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CCAE" w14:textId="6EE894A1" w:rsidR="002F2910" w:rsidRDefault="00A70621" w:rsidP="004D0E76">
      <w:pPr>
        <w:pStyle w:val="Head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5DF06" wp14:editId="320F4563">
                <wp:simplePos x="0" y="0"/>
                <wp:positionH relativeFrom="column">
                  <wp:posOffset>-704850</wp:posOffset>
                </wp:positionH>
                <wp:positionV relativeFrom="paragraph">
                  <wp:posOffset>1464945</wp:posOffset>
                </wp:positionV>
                <wp:extent cx="7791450" cy="9525"/>
                <wp:effectExtent l="57150" t="38100" r="57150" b="857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91450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1ADE2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5pt,115.35pt" to="558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liq9gEAAOwDAAAOAAAAZHJzL2Uyb0RvYy54bWysU8Fu2zAMvQ/YPwi6L3aSemmNOD0k6C7F&#10;ViwrdmZk2RYmS4KkxM7fj5TTrOt2GuaDIIrU0+Pj8/p+7DU7SR+UNRWfz3LOpBG2Vqat+PO3hw+3&#10;nIUIpgZtjaz4WQZ+v3n/bj24Ui5sZ3UtPUMQE8rBVbyL0ZVZFkQnewgz66TBZGN9DxFD32a1hwHR&#10;e50t8vxjNlhfO2+FDAFPd1OSbxJ+00gRvzRNkJHpiiO3mFaf1gOt2WYNZevBdUpcaMA/sOhBGXz0&#10;CrWDCOzo1R9QvRLeBtvEmbB9ZptGCZl6wG7m+Ztu9h04mXpBcYK7yhT+H6z4fNqaJ0/UxWj27tGK&#10;HwFFyQYXymuSguCmsrHxPZUjdzYmIc9XIeUYmcDD1epuflOg3gJzd8WiIJ0zKF/uOh/iJ2l7RpuK&#10;a2WoTSjh9BjiVPpSQsfGPiit06i0YUPFl7fznNABHdNoiLjtXV3xYFrOQLdoRRF9ggxWq5quE1Dw&#10;7WGrPTsB2SFf5dvkAGT2Wxm9vYPQTXUpdWlAG4KRyVhIlQJ7jNLvu3pgB330XwFp3OT4cVYram6x&#10;vATouiJlMOVt/K5ilwZM6v2FXMKgc9Cug4nKsiCsSaBLL0nXK4cUvaKXxjhNjmZ4sPX5ydN9itBS&#10;qf5if/Ls6zhV/fpJNz8BAAD//wMAUEsDBBQABgAIAAAAIQDqbUV73gAAAA0BAAAPAAAAZHJzL2Rv&#10;d25yZXYueG1sTI/BTsMwEETvSP0Haytxax0HNUEhTgVI3GlAPbvxEkeN12nspoGvxznBcWdHM2/K&#10;/Wx7NuHoO0cSxDYBhtQ43VEr4fPjbfMIzAdFWvWOUMI3ethXq7tSFdrd6IBTHVoWQ8gXSoIJYSg4&#10;941Bq/zWDUjx9+VGq0I8x5brUd1iuO15miQZt6qj2GDUgK8Gm3N9tRIa35n855Cds53Pd+/1y+U4&#10;HS9S3q/n5ydgAefwZ4YFP6JDFZlO7kras17CRggRxwQJ6UOSA1ssQmRROi1SmgKvSv5/RfULAAD/&#10;/wMAUEsBAi0AFAAGAAgAAAAhALaDOJL+AAAA4QEAABMAAAAAAAAAAAAAAAAAAAAAAFtDb250ZW50&#10;X1R5cGVzXS54bWxQSwECLQAUAAYACAAAACEAOP0h/9YAAACUAQAACwAAAAAAAAAAAAAAAAAvAQAA&#10;X3JlbHMvLnJlbHNQSwECLQAUAAYACAAAACEATdpYqvYBAADsAwAADgAAAAAAAAAAAAAAAAAuAgAA&#10;ZHJzL2Uyb0RvYy54bWxQSwECLQAUAAYACAAAACEA6m1Fe94AAAANAQAADwAAAAAAAAAAAAAAAABQ&#10;BAAAZHJzL2Rvd25yZXYueG1sUEsFBgAAAAAEAAQA8wAAAFsFAAAAAA==&#10;" strokecolor="#0070c0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4D0E76">
        <w:rPr>
          <w:rFonts w:ascii="BlackChancery" w:hAnsi="BlackChancery"/>
          <w:color w:val="0070C0"/>
          <w:sz w:val="52"/>
        </w:rPr>
        <w:t xml:space="preserve"> </w:t>
      </w:r>
      <w:r w:rsidR="004D0E76" w:rsidRPr="004D0E76">
        <w:rPr>
          <w:rFonts w:ascii="BlackChancery" w:hAnsi="BlackChancery"/>
          <w:color w:val="0070C0"/>
          <w:sz w:val="8"/>
        </w:rPr>
        <w:t xml:space="preserve"> </w:t>
      </w:r>
      <w:r w:rsidR="004D0E76">
        <w:rPr>
          <w:rFonts w:ascii="BlackChancery" w:hAnsi="BlackChancery"/>
          <w:noProof/>
          <w:color w:val="0070C0"/>
          <w:sz w:val="52"/>
        </w:rPr>
        <w:drawing>
          <wp:inline distT="0" distB="0" distL="0" distR="0" wp14:anchorId="67A02E2E" wp14:editId="071894EC">
            <wp:extent cx="5695950" cy="15245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52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D0E76">
        <w:rPr>
          <w:noProof/>
        </w:rPr>
        <w:t xml:space="preserve"> </w:t>
      </w:r>
    </w:p>
    <w:p w14:paraId="2087A97A" w14:textId="23908729" w:rsidR="00C376F7" w:rsidRDefault="00C376F7" w:rsidP="00F23246">
      <w:pPr>
        <w:spacing w:after="0" w:line="240" w:lineRule="auto"/>
      </w:pPr>
      <w:r>
        <w:t>Cir.No.4</w:t>
      </w:r>
      <w:r w:rsidR="007D2F91">
        <w:t>8</w:t>
      </w:r>
      <w:r>
        <w:t>/PS/INJ/C/2023-2024</w:t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</w:r>
      <w:r w:rsidR="007D2F91">
        <w:t>30</w:t>
      </w:r>
      <w:r w:rsidRPr="00F464EF">
        <w:rPr>
          <w:vertAlign w:val="superscript"/>
        </w:rPr>
        <w:t>th</w:t>
      </w:r>
      <w:r>
        <w:t xml:space="preserve"> January 2024</w:t>
      </w:r>
    </w:p>
    <w:p w14:paraId="67B5B00E" w14:textId="252E233C" w:rsidR="00F23246" w:rsidRPr="00F23246" w:rsidRDefault="00F23246" w:rsidP="00F23246">
      <w:pPr>
        <w:spacing w:after="0" w:line="240" w:lineRule="auto"/>
        <w:jc w:val="center"/>
        <w:rPr>
          <w:b/>
          <w:bCs/>
          <w:u w:val="single"/>
        </w:rPr>
      </w:pPr>
      <w:r w:rsidRPr="00F23246">
        <w:rPr>
          <w:b/>
          <w:bCs/>
          <w:u w:val="single"/>
        </w:rPr>
        <w:t>TREACHER’S TRIP TO MYSORE</w:t>
      </w:r>
    </w:p>
    <w:p w14:paraId="3ADC187A" w14:textId="3D0EAAE5" w:rsidR="00F23246" w:rsidRPr="006A72F7" w:rsidRDefault="00F23246" w:rsidP="00F23246">
      <w:pPr>
        <w:spacing w:after="0" w:line="240" w:lineRule="auto"/>
        <w:rPr>
          <w:sz w:val="23"/>
          <w:szCs w:val="23"/>
        </w:rPr>
      </w:pPr>
      <w:r w:rsidRPr="006A72F7">
        <w:rPr>
          <w:sz w:val="23"/>
          <w:szCs w:val="23"/>
        </w:rPr>
        <w:t>Dear Teachers,</w:t>
      </w:r>
      <w:r w:rsidR="00D46BA4" w:rsidRPr="006A72F7">
        <w:rPr>
          <w:sz w:val="23"/>
          <w:szCs w:val="23"/>
        </w:rPr>
        <w:t xml:space="preserve"> w</w:t>
      </w:r>
      <w:r w:rsidRPr="006A72F7">
        <w:rPr>
          <w:sz w:val="23"/>
          <w:szCs w:val="23"/>
        </w:rPr>
        <w:t xml:space="preserve">e are happy to organize the teacher’s trip to Mysore for the academic year 2023 – 24. </w:t>
      </w:r>
    </w:p>
    <w:p w14:paraId="0377746B" w14:textId="02E3A778" w:rsidR="00F23246" w:rsidRPr="006A72F7" w:rsidRDefault="00F23246" w:rsidP="00F23246">
      <w:pPr>
        <w:spacing w:after="0" w:line="240" w:lineRule="auto"/>
        <w:rPr>
          <w:b/>
          <w:bCs/>
          <w:sz w:val="23"/>
          <w:szCs w:val="23"/>
        </w:rPr>
      </w:pPr>
      <w:r w:rsidRPr="006A72F7">
        <w:rPr>
          <w:b/>
          <w:bCs/>
          <w:sz w:val="23"/>
          <w:szCs w:val="23"/>
        </w:rPr>
        <w:t>Date: Feb 2</w:t>
      </w:r>
      <w:r w:rsidRPr="006A72F7">
        <w:rPr>
          <w:b/>
          <w:bCs/>
          <w:sz w:val="23"/>
          <w:szCs w:val="23"/>
          <w:vertAlign w:val="superscript"/>
        </w:rPr>
        <w:t>nd</w:t>
      </w:r>
      <w:r w:rsidRPr="006A72F7">
        <w:rPr>
          <w:b/>
          <w:bCs/>
          <w:sz w:val="23"/>
          <w:szCs w:val="23"/>
        </w:rPr>
        <w:t xml:space="preserve"> to Feb 4</w:t>
      </w:r>
      <w:r w:rsidRPr="006A72F7">
        <w:rPr>
          <w:b/>
          <w:bCs/>
          <w:sz w:val="23"/>
          <w:szCs w:val="23"/>
          <w:vertAlign w:val="superscript"/>
        </w:rPr>
        <w:t>th</w:t>
      </w:r>
      <w:r w:rsidRPr="006A72F7">
        <w:rPr>
          <w:b/>
          <w:bCs/>
          <w:sz w:val="23"/>
          <w:szCs w:val="23"/>
        </w:rPr>
        <w:t xml:space="preserve">. </w:t>
      </w:r>
      <w:r w:rsidR="006A72F7">
        <w:rPr>
          <w:b/>
          <w:bCs/>
          <w:sz w:val="23"/>
          <w:szCs w:val="23"/>
        </w:rPr>
        <w:t xml:space="preserve"> </w:t>
      </w:r>
      <w:r w:rsidRPr="006A72F7">
        <w:rPr>
          <w:b/>
          <w:bCs/>
          <w:sz w:val="23"/>
          <w:szCs w:val="23"/>
        </w:rPr>
        <w:t xml:space="preserve">The details of the trip is given below for your reference, </w:t>
      </w:r>
    </w:p>
    <w:tbl>
      <w:tblPr>
        <w:tblW w:w="10915" w:type="dxa"/>
        <w:tblInd w:w="-577" w:type="dxa"/>
        <w:tblLook w:val="04A0" w:firstRow="1" w:lastRow="0" w:firstColumn="1" w:lastColumn="0" w:noHBand="0" w:noVBand="1"/>
      </w:tblPr>
      <w:tblGrid>
        <w:gridCol w:w="1522"/>
        <w:gridCol w:w="1226"/>
        <w:gridCol w:w="1990"/>
        <w:gridCol w:w="6177"/>
      </w:tblGrid>
      <w:tr w:rsidR="00F23246" w:rsidRPr="00F23246" w14:paraId="5436AA69" w14:textId="77777777" w:rsidTr="00F23246">
        <w:trPr>
          <w:trHeight w:val="17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9CD6" w14:textId="77777777" w:rsidR="00F23246" w:rsidRPr="00F23246" w:rsidRDefault="00F23246" w:rsidP="00F23246">
            <w:pPr>
              <w:spacing w:after="0" w:line="240" w:lineRule="auto"/>
              <w:rPr>
                <w:rFonts w:cs="Calibri"/>
                <w:b/>
                <w:bCs/>
                <w:color w:val="000000"/>
                <w:sz w:val="23"/>
                <w:szCs w:val="23"/>
                <w:lang w:val="en-IN" w:eastAsia="en-IN"/>
              </w:rPr>
            </w:pPr>
            <w:r w:rsidRPr="00F23246">
              <w:rPr>
                <w:rFonts w:cs="Calibri"/>
                <w:b/>
                <w:bCs/>
                <w:color w:val="000000"/>
                <w:sz w:val="23"/>
                <w:szCs w:val="23"/>
                <w:lang w:val="en-IN" w:eastAsia="en-IN"/>
              </w:rPr>
              <w:t>Date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7470" w14:textId="77777777" w:rsidR="00F23246" w:rsidRPr="00F23246" w:rsidRDefault="00F23246" w:rsidP="00F23246">
            <w:pPr>
              <w:spacing w:after="0" w:line="240" w:lineRule="auto"/>
              <w:rPr>
                <w:rFonts w:cs="Calibri"/>
                <w:b/>
                <w:bCs/>
                <w:color w:val="000000"/>
                <w:sz w:val="23"/>
                <w:szCs w:val="23"/>
                <w:lang w:val="en-IN" w:eastAsia="en-IN"/>
              </w:rPr>
            </w:pPr>
            <w:r w:rsidRPr="00F23246">
              <w:rPr>
                <w:rFonts w:cs="Calibri"/>
                <w:b/>
                <w:bCs/>
                <w:color w:val="000000"/>
                <w:sz w:val="23"/>
                <w:szCs w:val="23"/>
                <w:lang w:val="en-IN" w:eastAsia="en-IN"/>
              </w:rPr>
              <w:t>Day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DD74" w14:textId="77777777" w:rsidR="00F23246" w:rsidRPr="00F23246" w:rsidRDefault="00F23246" w:rsidP="00F23246">
            <w:pPr>
              <w:spacing w:after="0" w:line="240" w:lineRule="auto"/>
              <w:rPr>
                <w:rFonts w:cs="Calibri"/>
                <w:b/>
                <w:bCs/>
                <w:color w:val="000000"/>
                <w:sz w:val="23"/>
                <w:szCs w:val="23"/>
                <w:lang w:val="en-IN" w:eastAsia="en-IN"/>
              </w:rPr>
            </w:pPr>
            <w:r w:rsidRPr="00F23246">
              <w:rPr>
                <w:rFonts w:cs="Calibri"/>
                <w:b/>
                <w:bCs/>
                <w:color w:val="000000"/>
                <w:sz w:val="23"/>
                <w:szCs w:val="23"/>
                <w:lang w:val="en-IN" w:eastAsia="en-IN"/>
              </w:rPr>
              <w:t>Time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9325" w14:textId="77777777" w:rsidR="00F23246" w:rsidRPr="00F23246" w:rsidRDefault="00F23246" w:rsidP="00F23246">
            <w:pPr>
              <w:spacing w:after="0" w:line="240" w:lineRule="auto"/>
              <w:rPr>
                <w:rFonts w:cs="Calibri"/>
                <w:b/>
                <w:bCs/>
                <w:color w:val="000000"/>
                <w:sz w:val="23"/>
                <w:szCs w:val="23"/>
                <w:lang w:val="en-IN" w:eastAsia="en-IN"/>
              </w:rPr>
            </w:pPr>
            <w:r w:rsidRPr="00F23246">
              <w:rPr>
                <w:rFonts w:cs="Calibri"/>
                <w:b/>
                <w:bCs/>
                <w:color w:val="000000"/>
                <w:sz w:val="23"/>
                <w:szCs w:val="23"/>
                <w:lang w:val="en-IN" w:eastAsia="en-IN"/>
              </w:rPr>
              <w:t>Details</w:t>
            </w:r>
          </w:p>
        </w:tc>
      </w:tr>
      <w:tr w:rsidR="00F23246" w:rsidRPr="00F23246" w14:paraId="5E7DD1F3" w14:textId="77777777" w:rsidTr="00F23246">
        <w:trPr>
          <w:trHeight w:val="275"/>
        </w:trPr>
        <w:tc>
          <w:tcPr>
            <w:tcW w:w="152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0347248" w14:textId="77777777" w:rsidR="00F23246" w:rsidRPr="00F23246" w:rsidRDefault="00F23246" w:rsidP="00F23246">
            <w:pPr>
              <w:spacing w:after="0" w:line="240" w:lineRule="auto"/>
              <w:jc w:val="center"/>
              <w:rPr>
                <w:rFonts w:cs="Calibri"/>
                <w:color w:val="000000"/>
                <w:sz w:val="23"/>
                <w:szCs w:val="23"/>
                <w:lang w:val="en-IN" w:eastAsia="en-IN"/>
              </w:rPr>
            </w:pPr>
            <w:r w:rsidRPr="00F23246">
              <w:rPr>
                <w:rFonts w:cs="Calibri"/>
                <w:color w:val="000000"/>
                <w:sz w:val="23"/>
                <w:szCs w:val="23"/>
                <w:lang w:val="en-IN" w:eastAsia="en-IN"/>
              </w:rPr>
              <w:t>Feb 2nd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71122D4" w14:textId="77777777" w:rsidR="00F23246" w:rsidRPr="00F23246" w:rsidRDefault="00F23246" w:rsidP="00F23246">
            <w:pPr>
              <w:spacing w:after="0" w:line="240" w:lineRule="auto"/>
              <w:jc w:val="center"/>
              <w:rPr>
                <w:rFonts w:cs="Calibri"/>
                <w:color w:val="000000"/>
                <w:sz w:val="23"/>
                <w:szCs w:val="23"/>
                <w:lang w:val="en-IN" w:eastAsia="en-IN"/>
              </w:rPr>
            </w:pPr>
            <w:r w:rsidRPr="00F23246">
              <w:rPr>
                <w:rFonts w:cs="Calibri"/>
                <w:color w:val="000000"/>
                <w:sz w:val="23"/>
                <w:szCs w:val="23"/>
                <w:lang w:val="en-IN" w:eastAsia="en-IN"/>
              </w:rPr>
              <w:t>Friday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1DD5B" w14:textId="77777777" w:rsidR="00F23246" w:rsidRPr="00F23246" w:rsidRDefault="00F23246" w:rsidP="00F23246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val="en-IN" w:eastAsia="en-IN"/>
              </w:rPr>
            </w:pPr>
            <w:r w:rsidRPr="00F23246">
              <w:rPr>
                <w:rFonts w:cs="Calibri"/>
                <w:color w:val="000000"/>
                <w:sz w:val="23"/>
                <w:szCs w:val="23"/>
                <w:lang w:val="en-IN" w:eastAsia="en-IN"/>
              </w:rPr>
              <w:t>6.30 PM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45CAB2" w14:textId="77777777" w:rsidR="00F23246" w:rsidRPr="00F23246" w:rsidRDefault="00F23246" w:rsidP="00F23246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val="en-IN" w:eastAsia="en-IN"/>
              </w:rPr>
            </w:pPr>
            <w:r w:rsidRPr="00F23246">
              <w:rPr>
                <w:rFonts w:cs="Calibri"/>
                <w:color w:val="000000"/>
                <w:sz w:val="23"/>
                <w:szCs w:val="23"/>
                <w:lang w:val="en-IN" w:eastAsia="en-IN"/>
              </w:rPr>
              <w:t>School bus starts from school to Chennai Central</w:t>
            </w:r>
          </w:p>
        </w:tc>
      </w:tr>
      <w:tr w:rsidR="00F23246" w:rsidRPr="00F23246" w14:paraId="771C4597" w14:textId="77777777" w:rsidTr="00F23246">
        <w:trPr>
          <w:trHeight w:val="279"/>
        </w:trPr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C3577" w14:textId="77777777" w:rsidR="00F23246" w:rsidRPr="00F23246" w:rsidRDefault="00F23246" w:rsidP="00F23246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BD612" w14:textId="77777777" w:rsidR="00F23246" w:rsidRPr="00F23246" w:rsidRDefault="00F23246" w:rsidP="00F23246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4116" w14:textId="77777777" w:rsidR="00F23246" w:rsidRPr="00F23246" w:rsidRDefault="00F23246" w:rsidP="00F23246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val="en-IN" w:eastAsia="en-IN"/>
              </w:rPr>
            </w:pPr>
            <w:r w:rsidRPr="00F23246">
              <w:rPr>
                <w:rFonts w:cs="Calibri"/>
                <w:color w:val="000000"/>
                <w:sz w:val="23"/>
                <w:szCs w:val="23"/>
                <w:lang w:val="en-IN" w:eastAsia="en-IN"/>
              </w:rPr>
              <w:t>8.15 Pm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DCCF3" w14:textId="77777777" w:rsidR="00F23246" w:rsidRPr="00F23246" w:rsidRDefault="00F23246" w:rsidP="00F23246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val="en-IN" w:eastAsia="en-IN"/>
              </w:rPr>
            </w:pPr>
            <w:r w:rsidRPr="00F23246">
              <w:rPr>
                <w:rFonts w:cs="Calibri"/>
                <w:color w:val="000000"/>
                <w:sz w:val="23"/>
                <w:szCs w:val="23"/>
                <w:lang w:val="en-IN" w:eastAsia="en-IN"/>
              </w:rPr>
              <w:t>Reporting at Chennai Central</w:t>
            </w:r>
          </w:p>
        </w:tc>
      </w:tr>
      <w:tr w:rsidR="00F23246" w:rsidRPr="00F23246" w14:paraId="4E3273E6" w14:textId="77777777" w:rsidTr="00F23246">
        <w:trPr>
          <w:trHeight w:val="425"/>
        </w:trPr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69E5B" w14:textId="77777777" w:rsidR="00F23246" w:rsidRPr="00F23246" w:rsidRDefault="00F23246" w:rsidP="00F23246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5BD23" w14:textId="77777777" w:rsidR="00F23246" w:rsidRPr="00F23246" w:rsidRDefault="00F23246" w:rsidP="00F23246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A468" w14:textId="77777777" w:rsidR="00F23246" w:rsidRPr="00F23246" w:rsidRDefault="00F23246" w:rsidP="00F23246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val="en-IN" w:eastAsia="en-IN"/>
              </w:rPr>
            </w:pPr>
            <w:r w:rsidRPr="00F23246">
              <w:rPr>
                <w:rFonts w:cs="Calibri"/>
                <w:color w:val="000000"/>
                <w:sz w:val="23"/>
                <w:szCs w:val="23"/>
                <w:lang w:val="en-IN" w:eastAsia="en-IN"/>
              </w:rPr>
              <w:t>9. 15 Pm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810892" w14:textId="4B4E87E7" w:rsidR="00F23246" w:rsidRPr="00F23246" w:rsidRDefault="00F23246" w:rsidP="00F23246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val="en-IN" w:eastAsia="en-IN"/>
              </w:rPr>
            </w:pPr>
            <w:r w:rsidRPr="00F23246">
              <w:rPr>
                <w:rFonts w:cs="Calibri"/>
                <w:color w:val="000000"/>
                <w:sz w:val="23"/>
                <w:szCs w:val="23"/>
                <w:lang w:val="en-IN" w:eastAsia="en-IN"/>
              </w:rPr>
              <w:t>Train de</w:t>
            </w:r>
            <w:r w:rsidRPr="006A72F7">
              <w:rPr>
                <w:rFonts w:cs="Calibri"/>
                <w:color w:val="000000"/>
                <w:sz w:val="23"/>
                <w:szCs w:val="23"/>
                <w:lang w:val="en-IN" w:eastAsia="en-IN"/>
              </w:rPr>
              <w:t>p</w:t>
            </w:r>
            <w:r w:rsidRPr="00F23246">
              <w:rPr>
                <w:rFonts w:cs="Calibri"/>
                <w:color w:val="000000"/>
                <w:sz w:val="23"/>
                <w:szCs w:val="23"/>
                <w:lang w:val="en-IN" w:eastAsia="en-IN"/>
              </w:rPr>
              <w:t>arture from Chennai Central</w:t>
            </w:r>
            <w:r w:rsidRPr="00F23246">
              <w:rPr>
                <w:rFonts w:cs="Calibri"/>
                <w:color w:val="000000"/>
                <w:sz w:val="23"/>
                <w:szCs w:val="23"/>
                <w:lang w:val="en-IN" w:eastAsia="en-IN"/>
              </w:rPr>
              <w:br/>
            </w:r>
            <w:r w:rsidRPr="00F23246">
              <w:rPr>
                <w:rFonts w:cs="Calibri"/>
                <w:b/>
                <w:bCs/>
                <w:color w:val="000000"/>
                <w:sz w:val="23"/>
                <w:szCs w:val="23"/>
                <w:lang w:val="en-IN" w:eastAsia="en-IN"/>
              </w:rPr>
              <w:t>Train Name - Kaveri Express</w:t>
            </w:r>
            <w:r w:rsidRPr="006A72F7">
              <w:rPr>
                <w:rFonts w:cs="Calibri"/>
                <w:b/>
                <w:bCs/>
                <w:color w:val="000000"/>
                <w:sz w:val="23"/>
                <w:szCs w:val="23"/>
                <w:lang w:val="en-IN" w:eastAsia="en-IN"/>
              </w:rPr>
              <w:t xml:space="preserve">, </w:t>
            </w:r>
            <w:r w:rsidRPr="00F23246">
              <w:rPr>
                <w:rFonts w:cs="Calibri"/>
                <w:b/>
                <w:bCs/>
                <w:color w:val="000000"/>
                <w:sz w:val="23"/>
                <w:szCs w:val="23"/>
                <w:lang w:val="en-IN" w:eastAsia="en-IN"/>
              </w:rPr>
              <w:t>Train #  - 16021</w:t>
            </w:r>
          </w:p>
        </w:tc>
      </w:tr>
      <w:tr w:rsidR="00F23246" w:rsidRPr="00F23246" w14:paraId="6FA8B812" w14:textId="77777777" w:rsidTr="00F23246">
        <w:trPr>
          <w:trHeight w:val="58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1481" w14:textId="77777777" w:rsidR="00F23246" w:rsidRPr="00F23246" w:rsidRDefault="00F23246" w:rsidP="00F23246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en-IN" w:eastAsia="en-IN"/>
              </w:rPr>
            </w:pPr>
            <w:r w:rsidRPr="00F23246">
              <w:rPr>
                <w:rFonts w:cs="Calibri"/>
                <w:color w:val="000000"/>
                <w:sz w:val="4"/>
                <w:szCs w:val="4"/>
                <w:lang w:val="en-IN" w:eastAsia="en-I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3E8D" w14:textId="77777777" w:rsidR="00F23246" w:rsidRPr="00F23246" w:rsidRDefault="00F23246" w:rsidP="00F23246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en-IN" w:eastAsia="en-IN"/>
              </w:rPr>
            </w:pPr>
            <w:r w:rsidRPr="00F23246">
              <w:rPr>
                <w:rFonts w:cs="Calibri"/>
                <w:color w:val="000000"/>
                <w:sz w:val="4"/>
                <w:szCs w:val="4"/>
                <w:lang w:val="en-IN" w:eastAsia="en-IN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8F14" w14:textId="77777777" w:rsidR="00F23246" w:rsidRPr="00F23246" w:rsidRDefault="00F23246" w:rsidP="00F23246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en-IN" w:eastAsia="en-IN"/>
              </w:rPr>
            </w:pPr>
            <w:r w:rsidRPr="00F23246">
              <w:rPr>
                <w:rFonts w:cs="Calibri"/>
                <w:color w:val="000000"/>
                <w:sz w:val="4"/>
                <w:szCs w:val="4"/>
                <w:lang w:val="en-IN" w:eastAsia="en-IN"/>
              </w:rPr>
              <w:t> 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9A7D6" w14:textId="77777777" w:rsidR="00F23246" w:rsidRPr="00F23246" w:rsidRDefault="00F23246" w:rsidP="00F23246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en-IN" w:eastAsia="en-IN"/>
              </w:rPr>
            </w:pPr>
            <w:r w:rsidRPr="00F23246">
              <w:rPr>
                <w:rFonts w:cs="Calibri"/>
                <w:color w:val="000000"/>
                <w:sz w:val="4"/>
                <w:szCs w:val="4"/>
                <w:lang w:val="en-IN" w:eastAsia="en-IN"/>
              </w:rPr>
              <w:t> </w:t>
            </w:r>
          </w:p>
        </w:tc>
      </w:tr>
      <w:tr w:rsidR="00F23246" w:rsidRPr="00F23246" w14:paraId="2725EC54" w14:textId="77777777" w:rsidTr="00F23246">
        <w:trPr>
          <w:trHeight w:val="280"/>
        </w:trPr>
        <w:tc>
          <w:tcPr>
            <w:tcW w:w="152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6AA89FE" w14:textId="77777777" w:rsidR="00F23246" w:rsidRPr="00F23246" w:rsidRDefault="00F23246" w:rsidP="00F23246">
            <w:pPr>
              <w:spacing w:after="0" w:line="240" w:lineRule="auto"/>
              <w:jc w:val="center"/>
              <w:rPr>
                <w:rFonts w:cs="Calibri"/>
                <w:color w:val="000000"/>
                <w:sz w:val="23"/>
                <w:szCs w:val="23"/>
                <w:lang w:val="en-IN" w:eastAsia="en-IN"/>
              </w:rPr>
            </w:pPr>
            <w:r w:rsidRPr="00F23246">
              <w:rPr>
                <w:rFonts w:cs="Calibri"/>
                <w:color w:val="000000"/>
                <w:sz w:val="23"/>
                <w:szCs w:val="23"/>
                <w:lang w:val="en-IN" w:eastAsia="en-IN"/>
              </w:rPr>
              <w:t xml:space="preserve">Feb 3rd 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77CAE10" w14:textId="77777777" w:rsidR="00F23246" w:rsidRPr="00F23246" w:rsidRDefault="00F23246" w:rsidP="00F23246">
            <w:pPr>
              <w:spacing w:after="0" w:line="240" w:lineRule="auto"/>
              <w:jc w:val="center"/>
              <w:rPr>
                <w:rFonts w:cs="Calibri"/>
                <w:color w:val="000000"/>
                <w:sz w:val="23"/>
                <w:szCs w:val="23"/>
                <w:lang w:val="en-IN" w:eastAsia="en-IN"/>
              </w:rPr>
            </w:pPr>
            <w:r w:rsidRPr="00F23246">
              <w:rPr>
                <w:rFonts w:cs="Calibri"/>
                <w:color w:val="000000"/>
                <w:sz w:val="23"/>
                <w:szCs w:val="23"/>
                <w:lang w:val="en-IN" w:eastAsia="en-IN"/>
              </w:rPr>
              <w:t>Saturday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E7F05" w14:textId="77777777" w:rsidR="00F23246" w:rsidRPr="00F23246" w:rsidRDefault="00F23246" w:rsidP="00F23246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val="en-IN" w:eastAsia="en-IN"/>
              </w:rPr>
            </w:pPr>
            <w:r w:rsidRPr="00F23246">
              <w:rPr>
                <w:rFonts w:cs="Calibri"/>
                <w:color w:val="000000"/>
                <w:sz w:val="23"/>
                <w:szCs w:val="23"/>
                <w:lang w:val="en-IN" w:eastAsia="en-IN"/>
              </w:rPr>
              <w:t>6.40AM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3CBA92D" w14:textId="77777777" w:rsidR="00F23246" w:rsidRPr="00F23246" w:rsidRDefault="00F23246" w:rsidP="00F23246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val="en-IN" w:eastAsia="en-IN"/>
              </w:rPr>
            </w:pPr>
            <w:r w:rsidRPr="00F23246">
              <w:rPr>
                <w:rFonts w:cs="Calibri"/>
                <w:color w:val="000000"/>
                <w:sz w:val="23"/>
                <w:szCs w:val="23"/>
                <w:lang w:val="en-IN" w:eastAsia="en-IN"/>
              </w:rPr>
              <w:t>Reaching Mysore</w:t>
            </w:r>
          </w:p>
        </w:tc>
      </w:tr>
      <w:tr w:rsidR="00F23246" w:rsidRPr="00F23246" w14:paraId="2635CC7F" w14:textId="77777777" w:rsidTr="00F23246">
        <w:trPr>
          <w:trHeight w:val="224"/>
        </w:trPr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82934" w14:textId="77777777" w:rsidR="00F23246" w:rsidRPr="00F23246" w:rsidRDefault="00F23246" w:rsidP="00F23246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1B62A" w14:textId="77777777" w:rsidR="00F23246" w:rsidRPr="00F23246" w:rsidRDefault="00F23246" w:rsidP="00F23246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62FEA" w14:textId="77777777" w:rsidR="00F23246" w:rsidRPr="00F23246" w:rsidRDefault="00F23246" w:rsidP="00F23246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val="en-IN" w:eastAsia="en-IN"/>
              </w:rPr>
            </w:pPr>
            <w:r w:rsidRPr="00F23246">
              <w:rPr>
                <w:rFonts w:cs="Calibri"/>
                <w:color w:val="000000"/>
                <w:sz w:val="23"/>
                <w:szCs w:val="23"/>
                <w:lang w:val="en-IN" w:eastAsia="en-IN"/>
              </w:rPr>
              <w:t>7.00 Am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D908DC" w14:textId="77777777" w:rsidR="00F23246" w:rsidRPr="00F23246" w:rsidRDefault="00F23246" w:rsidP="00F23246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val="en-IN" w:eastAsia="en-IN"/>
              </w:rPr>
            </w:pPr>
            <w:r w:rsidRPr="00F23246">
              <w:rPr>
                <w:rFonts w:cs="Calibri"/>
                <w:color w:val="000000"/>
                <w:sz w:val="23"/>
                <w:szCs w:val="23"/>
                <w:lang w:val="en-IN" w:eastAsia="en-IN"/>
              </w:rPr>
              <w:t xml:space="preserve">Reaching Hotel Darshan for refreshment and breakfast </w:t>
            </w:r>
          </w:p>
        </w:tc>
      </w:tr>
      <w:tr w:rsidR="00F23246" w:rsidRPr="00F23246" w14:paraId="1931E309" w14:textId="77777777" w:rsidTr="00F23246">
        <w:trPr>
          <w:trHeight w:val="229"/>
        </w:trPr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2DF2D" w14:textId="77777777" w:rsidR="00F23246" w:rsidRPr="00F23246" w:rsidRDefault="00F23246" w:rsidP="00F23246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8C6A6" w14:textId="77777777" w:rsidR="00F23246" w:rsidRPr="00F23246" w:rsidRDefault="00F23246" w:rsidP="00F23246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9872E" w14:textId="77777777" w:rsidR="00F23246" w:rsidRPr="00F23246" w:rsidRDefault="00F23246" w:rsidP="00F23246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val="en-IN" w:eastAsia="en-IN"/>
              </w:rPr>
            </w:pPr>
            <w:r w:rsidRPr="00F23246">
              <w:rPr>
                <w:rFonts w:cs="Calibri"/>
                <w:color w:val="000000"/>
                <w:sz w:val="23"/>
                <w:szCs w:val="23"/>
                <w:lang w:val="en-IN" w:eastAsia="en-IN"/>
              </w:rPr>
              <w:t xml:space="preserve">8.00 Am 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E39E04" w14:textId="77777777" w:rsidR="00F23246" w:rsidRPr="00F23246" w:rsidRDefault="00F23246" w:rsidP="00F23246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val="en-IN" w:eastAsia="en-IN"/>
              </w:rPr>
            </w:pPr>
            <w:r w:rsidRPr="00F23246">
              <w:rPr>
                <w:rFonts w:cs="Calibri"/>
                <w:color w:val="000000"/>
                <w:sz w:val="23"/>
                <w:szCs w:val="23"/>
                <w:lang w:val="en-IN" w:eastAsia="en-IN"/>
              </w:rPr>
              <w:t>Breakfast at Hotel Darshan</w:t>
            </w:r>
          </w:p>
        </w:tc>
      </w:tr>
      <w:tr w:rsidR="00F23246" w:rsidRPr="00F23246" w14:paraId="4BFD38C7" w14:textId="77777777" w:rsidTr="00F23246">
        <w:trPr>
          <w:trHeight w:val="232"/>
        </w:trPr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F931B" w14:textId="77777777" w:rsidR="00F23246" w:rsidRPr="00F23246" w:rsidRDefault="00F23246" w:rsidP="00F23246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B4D8D" w14:textId="77777777" w:rsidR="00F23246" w:rsidRPr="00F23246" w:rsidRDefault="00F23246" w:rsidP="00F23246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ACC6E" w14:textId="77777777" w:rsidR="00F23246" w:rsidRPr="00F23246" w:rsidRDefault="00F23246" w:rsidP="00F23246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val="en-IN" w:eastAsia="en-IN"/>
              </w:rPr>
            </w:pPr>
            <w:r w:rsidRPr="00F23246">
              <w:rPr>
                <w:rFonts w:cs="Calibri"/>
                <w:color w:val="000000"/>
                <w:sz w:val="23"/>
                <w:szCs w:val="23"/>
                <w:lang w:val="en-IN" w:eastAsia="en-IN"/>
              </w:rPr>
              <w:t>8.30Am - 8.00Pm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013FE5" w14:textId="13E84004" w:rsidR="00F23246" w:rsidRPr="00F23246" w:rsidRDefault="00F23246" w:rsidP="00F23246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val="en-IN" w:eastAsia="en-IN"/>
              </w:rPr>
            </w:pPr>
            <w:r w:rsidRPr="00F23246">
              <w:rPr>
                <w:rFonts w:cs="Calibri"/>
                <w:color w:val="000000"/>
                <w:sz w:val="23"/>
                <w:szCs w:val="23"/>
                <w:lang w:val="en-IN" w:eastAsia="en-IN"/>
              </w:rPr>
              <w:t>Sight</w:t>
            </w:r>
            <w:r w:rsidRPr="006A72F7">
              <w:rPr>
                <w:rFonts w:cs="Calibri"/>
                <w:color w:val="000000"/>
                <w:sz w:val="23"/>
                <w:szCs w:val="23"/>
                <w:lang w:val="en-IN" w:eastAsia="en-IN"/>
              </w:rPr>
              <w:t>-</w:t>
            </w:r>
            <w:r w:rsidRPr="00F23246">
              <w:rPr>
                <w:rFonts w:cs="Calibri"/>
                <w:color w:val="000000"/>
                <w:sz w:val="23"/>
                <w:szCs w:val="23"/>
                <w:lang w:val="en-IN" w:eastAsia="en-IN"/>
              </w:rPr>
              <w:t xml:space="preserve">seeing </w:t>
            </w:r>
          </w:p>
        </w:tc>
      </w:tr>
      <w:tr w:rsidR="00F23246" w:rsidRPr="00F23246" w14:paraId="79945837" w14:textId="77777777" w:rsidTr="00F23246">
        <w:trPr>
          <w:trHeight w:val="167"/>
        </w:trPr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800D6" w14:textId="77777777" w:rsidR="00F23246" w:rsidRPr="00F23246" w:rsidRDefault="00F23246" w:rsidP="00F23246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4E3B7" w14:textId="77777777" w:rsidR="00F23246" w:rsidRPr="00F23246" w:rsidRDefault="00F23246" w:rsidP="00F23246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0B261" w14:textId="77777777" w:rsidR="00F23246" w:rsidRPr="00F23246" w:rsidRDefault="00F23246" w:rsidP="00F23246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val="en-IN" w:eastAsia="en-IN"/>
              </w:rPr>
            </w:pPr>
            <w:r w:rsidRPr="00F23246">
              <w:rPr>
                <w:rFonts w:cs="Calibri"/>
                <w:color w:val="000000"/>
                <w:sz w:val="23"/>
                <w:szCs w:val="23"/>
                <w:lang w:val="en-IN" w:eastAsia="en-IN"/>
              </w:rPr>
              <w:t>8.30 PM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A81759" w14:textId="77777777" w:rsidR="00F23246" w:rsidRPr="00F23246" w:rsidRDefault="00F23246" w:rsidP="00F23246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val="en-IN" w:eastAsia="en-IN"/>
              </w:rPr>
            </w:pPr>
            <w:r w:rsidRPr="00F23246">
              <w:rPr>
                <w:rFonts w:cs="Calibri"/>
                <w:color w:val="000000"/>
                <w:sz w:val="23"/>
                <w:szCs w:val="23"/>
                <w:lang w:val="en-IN" w:eastAsia="en-IN"/>
              </w:rPr>
              <w:t>Dinner and stay at Hotel Darshan</w:t>
            </w:r>
          </w:p>
        </w:tc>
      </w:tr>
      <w:tr w:rsidR="00F23246" w:rsidRPr="00F23246" w14:paraId="7CF404C3" w14:textId="77777777" w:rsidTr="006A72F7">
        <w:trPr>
          <w:trHeight w:val="58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4099" w14:textId="49E47288" w:rsidR="00F23246" w:rsidRPr="00F23246" w:rsidRDefault="00F23246" w:rsidP="00F23246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en-IN" w:eastAsia="en-IN"/>
              </w:rPr>
            </w:pPr>
            <w:r w:rsidRPr="00F23246">
              <w:rPr>
                <w:rFonts w:cs="Calibri"/>
                <w:color w:val="000000"/>
                <w:sz w:val="4"/>
                <w:szCs w:val="4"/>
                <w:lang w:val="en-IN" w:eastAsia="en-I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08EC" w14:textId="77777777" w:rsidR="00F23246" w:rsidRPr="00F23246" w:rsidRDefault="00F23246" w:rsidP="00F23246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en-IN" w:eastAsia="en-IN"/>
              </w:rPr>
            </w:pPr>
            <w:r w:rsidRPr="00F23246">
              <w:rPr>
                <w:rFonts w:cs="Calibri"/>
                <w:color w:val="000000"/>
                <w:sz w:val="4"/>
                <w:szCs w:val="4"/>
                <w:lang w:val="en-IN" w:eastAsia="en-IN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0952" w14:textId="77777777" w:rsidR="00F23246" w:rsidRPr="00F23246" w:rsidRDefault="00F23246" w:rsidP="00F23246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en-IN" w:eastAsia="en-IN"/>
              </w:rPr>
            </w:pPr>
            <w:r w:rsidRPr="00F23246">
              <w:rPr>
                <w:rFonts w:cs="Calibri"/>
                <w:color w:val="000000"/>
                <w:sz w:val="4"/>
                <w:szCs w:val="4"/>
                <w:lang w:val="en-IN" w:eastAsia="en-IN"/>
              </w:rPr>
              <w:t> </w:t>
            </w:r>
          </w:p>
        </w:tc>
        <w:tc>
          <w:tcPr>
            <w:tcW w:w="6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9627D" w14:textId="77777777" w:rsidR="00F23246" w:rsidRPr="00F23246" w:rsidRDefault="00F23246" w:rsidP="00F23246">
            <w:pPr>
              <w:spacing w:after="0" w:line="240" w:lineRule="auto"/>
              <w:rPr>
                <w:rFonts w:cs="Calibri"/>
                <w:color w:val="000000"/>
                <w:sz w:val="4"/>
                <w:szCs w:val="4"/>
                <w:lang w:val="en-IN" w:eastAsia="en-IN"/>
              </w:rPr>
            </w:pPr>
            <w:r w:rsidRPr="00F23246">
              <w:rPr>
                <w:rFonts w:cs="Calibri"/>
                <w:color w:val="000000"/>
                <w:sz w:val="4"/>
                <w:szCs w:val="4"/>
                <w:lang w:val="en-IN" w:eastAsia="en-IN"/>
              </w:rPr>
              <w:t> </w:t>
            </w:r>
          </w:p>
        </w:tc>
      </w:tr>
      <w:tr w:rsidR="00F23246" w:rsidRPr="00F23246" w14:paraId="6472933F" w14:textId="77777777" w:rsidTr="006A72F7">
        <w:trPr>
          <w:trHeight w:val="170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7A540" w14:textId="77777777" w:rsidR="00F23246" w:rsidRPr="00F23246" w:rsidRDefault="00F23246" w:rsidP="00F23246">
            <w:pPr>
              <w:spacing w:after="0" w:line="240" w:lineRule="auto"/>
              <w:jc w:val="center"/>
              <w:rPr>
                <w:rFonts w:cs="Calibri"/>
                <w:color w:val="000000"/>
                <w:sz w:val="23"/>
                <w:szCs w:val="23"/>
                <w:lang w:val="en-IN" w:eastAsia="en-IN"/>
              </w:rPr>
            </w:pPr>
            <w:r w:rsidRPr="00F23246">
              <w:rPr>
                <w:rFonts w:cs="Calibri"/>
                <w:color w:val="000000"/>
                <w:sz w:val="23"/>
                <w:szCs w:val="23"/>
                <w:lang w:val="en-IN" w:eastAsia="en-IN"/>
              </w:rPr>
              <w:t xml:space="preserve">Feb 4th 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B5E31" w14:textId="77777777" w:rsidR="00F23246" w:rsidRPr="00F23246" w:rsidRDefault="00F23246" w:rsidP="00F23246">
            <w:pPr>
              <w:spacing w:after="0" w:line="240" w:lineRule="auto"/>
              <w:jc w:val="center"/>
              <w:rPr>
                <w:rFonts w:cs="Calibri"/>
                <w:color w:val="000000"/>
                <w:sz w:val="23"/>
                <w:szCs w:val="23"/>
                <w:lang w:val="en-IN" w:eastAsia="en-IN"/>
              </w:rPr>
            </w:pPr>
            <w:r w:rsidRPr="00F23246">
              <w:rPr>
                <w:rFonts w:cs="Calibri"/>
                <w:color w:val="000000"/>
                <w:sz w:val="23"/>
                <w:szCs w:val="23"/>
                <w:lang w:val="en-IN" w:eastAsia="en-IN"/>
              </w:rPr>
              <w:t>Sunday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964C1" w14:textId="77777777" w:rsidR="00F23246" w:rsidRPr="00F23246" w:rsidRDefault="00F23246" w:rsidP="00F23246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val="en-IN" w:eastAsia="en-IN"/>
              </w:rPr>
            </w:pPr>
            <w:r w:rsidRPr="00F23246">
              <w:rPr>
                <w:rFonts w:cs="Calibri"/>
                <w:color w:val="000000"/>
                <w:sz w:val="23"/>
                <w:szCs w:val="23"/>
                <w:lang w:val="en-IN" w:eastAsia="en-IN"/>
              </w:rPr>
              <w:t>8.00 Am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B09C5" w14:textId="77777777" w:rsidR="00F23246" w:rsidRPr="00F23246" w:rsidRDefault="00F23246" w:rsidP="00F23246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val="en-IN" w:eastAsia="en-IN"/>
              </w:rPr>
            </w:pPr>
            <w:r w:rsidRPr="00F23246">
              <w:rPr>
                <w:rFonts w:cs="Calibri"/>
                <w:color w:val="000000"/>
                <w:sz w:val="23"/>
                <w:szCs w:val="23"/>
                <w:lang w:val="en-IN" w:eastAsia="en-IN"/>
              </w:rPr>
              <w:t>Breakfast at Hotel Darshan</w:t>
            </w:r>
          </w:p>
        </w:tc>
      </w:tr>
      <w:tr w:rsidR="00F23246" w:rsidRPr="00F23246" w14:paraId="6F70AFB5" w14:textId="77777777" w:rsidTr="006A72F7">
        <w:trPr>
          <w:trHeight w:val="189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7B912" w14:textId="77777777" w:rsidR="00F23246" w:rsidRPr="00F23246" w:rsidRDefault="00F23246" w:rsidP="00F23246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3B191" w14:textId="77777777" w:rsidR="00F23246" w:rsidRPr="00F23246" w:rsidRDefault="00F23246" w:rsidP="00F23246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FF333" w14:textId="77777777" w:rsidR="00F23246" w:rsidRPr="00F23246" w:rsidRDefault="00F23246" w:rsidP="00F23246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val="en-IN" w:eastAsia="en-IN"/>
              </w:rPr>
            </w:pPr>
            <w:r w:rsidRPr="00F23246">
              <w:rPr>
                <w:rFonts w:cs="Calibri"/>
                <w:color w:val="000000"/>
                <w:sz w:val="23"/>
                <w:szCs w:val="23"/>
                <w:lang w:val="en-IN" w:eastAsia="en-IN"/>
              </w:rPr>
              <w:t>Till 11.30 AM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1B81A" w14:textId="77777777" w:rsidR="00F23246" w:rsidRPr="00F23246" w:rsidRDefault="00F23246" w:rsidP="00F23246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val="en-IN" w:eastAsia="en-IN"/>
              </w:rPr>
            </w:pPr>
            <w:r w:rsidRPr="00F23246">
              <w:rPr>
                <w:rFonts w:cs="Calibri"/>
                <w:color w:val="000000"/>
                <w:sz w:val="23"/>
                <w:szCs w:val="23"/>
                <w:lang w:val="en-IN" w:eastAsia="en-IN"/>
              </w:rPr>
              <w:t xml:space="preserve">Shopping/sight seeing </w:t>
            </w:r>
          </w:p>
        </w:tc>
      </w:tr>
      <w:tr w:rsidR="00F23246" w:rsidRPr="00F23246" w14:paraId="4688D316" w14:textId="77777777" w:rsidTr="006A72F7">
        <w:trPr>
          <w:trHeight w:val="32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1B308" w14:textId="77777777" w:rsidR="00F23246" w:rsidRPr="00F23246" w:rsidRDefault="00F23246" w:rsidP="00F23246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128C" w14:textId="77777777" w:rsidR="00F23246" w:rsidRPr="00F23246" w:rsidRDefault="00F23246" w:rsidP="00F23246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A5A21" w14:textId="77777777" w:rsidR="00F23246" w:rsidRPr="00F23246" w:rsidRDefault="00F23246" w:rsidP="00F23246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val="en-IN" w:eastAsia="en-IN"/>
              </w:rPr>
            </w:pPr>
            <w:r w:rsidRPr="00F23246">
              <w:rPr>
                <w:rFonts w:cs="Calibri"/>
                <w:color w:val="000000"/>
                <w:sz w:val="23"/>
                <w:szCs w:val="23"/>
                <w:lang w:val="en-IN" w:eastAsia="en-IN"/>
              </w:rPr>
              <w:t>12.00 Pm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07297" w14:textId="77777777" w:rsidR="00F23246" w:rsidRPr="00F23246" w:rsidRDefault="00F23246" w:rsidP="00F23246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val="en-IN" w:eastAsia="en-IN"/>
              </w:rPr>
            </w:pPr>
            <w:r w:rsidRPr="00F23246">
              <w:rPr>
                <w:rFonts w:cs="Calibri"/>
                <w:color w:val="000000"/>
                <w:sz w:val="23"/>
                <w:szCs w:val="23"/>
                <w:lang w:val="en-IN" w:eastAsia="en-IN"/>
              </w:rPr>
              <w:t>Lunch at Hotel Darshan</w:t>
            </w:r>
          </w:p>
        </w:tc>
      </w:tr>
      <w:tr w:rsidR="00F23246" w:rsidRPr="00F23246" w14:paraId="5F26FAC7" w14:textId="77777777" w:rsidTr="006A72F7">
        <w:trPr>
          <w:trHeight w:val="283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6D0BB" w14:textId="77777777" w:rsidR="00F23246" w:rsidRPr="00F23246" w:rsidRDefault="00F23246" w:rsidP="00F23246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25254" w14:textId="77777777" w:rsidR="00F23246" w:rsidRPr="00F23246" w:rsidRDefault="00F23246" w:rsidP="00F23246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D236C" w14:textId="77777777" w:rsidR="00F23246" w:rsidRPr="00F23246" w:rsidRDefault="00F23246" w:rsidP="00F23246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val="en-IN" w:eastAsia="en-IN"/>
              </w:rPr>
            </w:pPr>
            <w:r w:rsidRPr="00F23246">
              <w:rPr>
                <w:rFonts w:cs="Calibri"/>
                <w:color w:val="000000"/>
                <w:sz w:val="23"/>
                <w:szCs w:val="23"/>
                <w:lang w:val="en-IN" w:eastAsia="en-IN"/>
              </w:rPr>
              <w:t>12.30 Pm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4EE4E" w14:textId="77777777" w:rsidR="00F23246" w:rsidRPr="00F23246" w:rsidRDefault="00F23246" w:rsidP="00F23246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val="en-IN" w:eastAsia="en-IN"/>
              </w:rPr>
            </w:pPr>
            <w:r w:rsidRPr="00F23246">
              <w:rPr>
                <w:rFonts w:cs="Calibri"/>
                <w:color w:val="000000"/>
                <w:sz w:val="23"/>
                <w:szCs w:val="23"/>
                <w:lang w:val="en-IN" w:eastAsia="en-IN"/>
              </w:rPr>
              <w:t>Checkout from Hotel</w:t>
            </w:r>
          </w:p>
        </w:tc>
      </w:tr>
      <w:tr w:rsidR="00F23246" w:rsidRPr="00F23246" w14:paraId="35B1C34B" w14:textId="77777777" w:rsidTr="006A72F7">
        <w:trPr>
          <w:trHeight w:val="258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9954" w14:textId="77777777" w:rsidR="00F23246" w:rsidRPr="00F23246" w:rsidRDefault="00F23246" w:rsidP="00F23246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A2114" w14:textId="77777777" w:rsidR="00F23246" w:rsidRPr="00F23246" w:rsidRDefault="00F23246" w:rsidP="00F23246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3D5F4" w14:textId="77777777" w:rsidR="00F23246" w:rsidRPr="00F23246" w:rsidRDefault="00F23246" w:rsidP="00F23246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val="en-IN" w:eastAsia="en-IN"/>
              </w:rPr>
            </w:pPr>
            <w:r w:rsidRPr="00F23246">
              <w:rPr>
                <w:rFonts w:cs="Calibri"/>
                <w:color w:val="000000"/>
                <w:sz w:val="23"/>
                <w:szCs w:val="23"/>
                <w:lang w:val="en-IN" w:eastAsia="en-IN"/>
              </w:rPr>
              <w:t>1.30 Pm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3DBBC" w14:textId="77777777" w:rsidR="00F23246" w:rsidRPr="00F23246" w:rsidRDefault="00F23246" w:rsidP="00F23246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val="en-IN" w:eastAsia="en-IN"/>
              </w:rPr>
            </w:pPr>
            <w:r w:rsidRPr="00F23246">
              <w:rPr>
                <w:rFonts w:cs="Calibri"/>
                <w:color w:val="000000"/>
                <w:sz w:val="23"/>
                <w:szCs w:val="23"/>
                <w:lang w:val="en-IN" w:eastAsia="en-IN"/>
              </w:rPr>
              <w:t>Reaching railway station at Mysore</w:t>
            </w:r>
          </w:p>
        </w:tc>
      </w:tr>
      <w:tr w:rsidR="00F23246" w:rsidRPr="00F23246" w14:paraId="565163EC" w14:textId="77777777" w:rsidTr="006A72F7">
        <w:trPr>
          <w:trHeight w:val="56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DE1CB" w14:textId="77777777" w:rsidR="00F23246" w:rsidRPr="00F23246" w:rsidRDefault="00F23246" w:rsidP="00F23246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C28DF" w14:textId="77777777" w:rsidR="00F23246" w:rsidRPr="00F23246" w:rsidRDefault="00F23246" w:rsidP="00F23246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8E43B" w14:textId="77777777" w:rsidR="00F23246" w:rsidRPr="00F23246" w:rsidRDefault="00F23246" w:rsidP="00F23246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val="en-IN" w:eastAsia="en-IN"/>
              </w:rPr>
            </w:pPr>
            <w:r w:rsidRPr="00F23246">
              <w:rPr>
                <w:rFonts w:cs="Calibri"/>
                <w:color w:val="000000"/>
                <w:sz w:val="23"/>
                <w:szCs w:val="23"/>
                <w:lang w:val="en-IN" w:eastAsia="en-IN"/>
              </w:rPr>
              <w:t>2.15 Pm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87084" w14:textId="13F14A6E" w:rsidR="00F23246" w:rsidRPr="00F23246" w:rsidRDefault="00F23246" w:rsidP="00F23246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val="en-IN" w:eastAsia="en-IN"/>
              </w:rPr>
            </w:pPr>
            <w:r w:rsidRPr="00F23246">
              <w:rPr>
                <w:rFonts w:cs="Calibri"/>
                <w:color w:val="000000"/>
                <w:sz w:val="23"/>
                <w:szCs w:val="23"/>
                <w:lang w:val="en-IN" w:eastAsia="en-IN"/>
              </w:rPr>
              <w:t xml:space="preserve">Departure from Mysore </w:t>
            </w:r>
            <w:r w:rsidRPr="00F23246">
              <w:rPr>
                <w:rFonts w:cs="Calibri"/>
                <w:color w:val="000000"/>
                <w:sz w:val="23"/>
                <w:szCs w:val="23"/>
                <w:lang w:val="en-IN" w:eastAsia="en-IN"/>
              </w:rPr>
              <w:br/>
            </w:r>
            <w:r w:rsidRPr="00F23246">
              <w:rPr>
                <w:rFonts w:cs="Calibri"/>
                <w:b/>
                <w:bCs/>
                <w:color w:val="000000"/>
                <w:sz w:val="23"/>
                <w:szCs w:val="23"/>
                <w:lang w:val="en-IN" w:eastAsia="en-IN"/>
              </w:rPr>
              <w:t>Train Name - Shatapti Express</w:t>
            </w:r>
            <w:r w:rsidRPr="006A72F7">
              <w:rPr>
                <w:rFonts w:cs="Calibri"/>
                <w:b/>
                <w:bCs/>
                <w:color w:val="000000"/>
                <w:sz w:val="23"/>
                <w:szCs w:val="23"/>
                <w:lang w:val="en-IN" w:eastAsia="en-IN"/>
              </w:rPr>
              <w:t xml:space="preserve">, </w:t>
            </w:r>
            <w:r w:rsidRPr="00F23246">
              <w:rPr>
                <w:rFonts w:cs="Calibri"/>
                <w:b/>
                <w:bCs/>
                <w:color w:val="000000"/>
                <w:sz w:val="23"/>
                <w:szCs w:val="23"/>
                <w:lang w:val="en-IN" w:eastAsia="en-IN"/>
              </w:rPr>
              <w:t>Train # - 12008</w:t>
            </w:r>
          </w:p>
        </w:tc>
      </w:tr>
      <w:tr w:rsidR="00F23246" w:rsidRPr="00F23246" w14:paraId="125B014D" w14:textId="77777777" w:rsidTr="006A72F7">
        <w:trPr>
          <w:trHeight w:val="271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34B20" w14:textId="77777777" w:rsidR="00F23246" w:rsidRPr="00F23246" w:rsidRDefault="00F23246" w:rsidP="00F23246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5BDCD" w14:textId="77777777" w:rsidR="00F23246" w:rsidRPr="00F23246" w:rsidRDefault="00F23246" w:rsidP="00F23246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F3DA3" w14:textId="77777777" w:rsidR="00F23246" w:rsidRPr="00F23246" w:rsidRDefault="00F23246" w:rsidP="00F23246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val="en-IN" w:eastAsia="en-IN"/>
              </w:rPr>
            </w:pPr>
            <w:r w:rsidRPr="00F23246">
              <w:rPr>
                <w:rFonts w:cs="Calibri"/>
                <w:color w:val="000000"/>
                <w:sz w:val="23"/>
                <w:szCs w:val="23"/>
                <w:lang w:val="en-IN" w:eastAsia="en-IN"/>
              </w:rPr>
              <w:t>9.30 Pm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C59BA" w14:textId="77777777" w:rsidR="00F23246" w:rsidRPr="00F23246" w:rsidRDefault="00F23246" w:rsidP="00F23246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val="en-IN" w:eastAsia="en-IN"/>
              </w:rPr>
            </w:pPr>
            <w:r w:rsidRPr="00F23246">
              <w:rPr>
                <w:rFonts w:cs="Calibri"/>
                <w:color w:val="000000"/>
                <w:sz w:val="23"/>
                <w:szCs w:val="23"/>
                <w:lang w:val="en-IN" w:eastAsia="en-IN"/>
              </w:rPr>
              <w:t xml:space="preserve">Reaching Chennai Central </w:t>
            </w:r>
          </w:p>
        </w:tc>
      </w:tr>
      <w:tr w:rsidR="00F23246" w:rsidRPr="00F23246" w14:paraId="30B3AB96" w14:textId="77777777" w:rsidTr="006A72F7">
        <w:trPr>
          <w:trHeight w:val="132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D9A73" w14:textId="77777777" w:rsidR="00F23246" w:rsidRPr="00F23246" w:rsidRDefault="00F23246" w:rsidP="00F23246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AFF73" w14:textId="77777777" w:rsidR="00F23246" w:rsidRPr="00F23246" w:rsidRDefault="00F23246" w:rsidP="00F23246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6B82A" w14:textId="77777777" w:rsidR="00F23246" w:rsidRPr="00F23246" w:rsidRDefault="00F23246" w:rsidP="00F23246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val="en-IN" w:eastAsia="en-IN"/>
              </w:rPr>
            </w:pPr>
            <w:r w:rsidRPr="00F23246">
              <w:rPr>
                <w:rFonts w:cs="Calibri"/>
                <w:color w:val="000000"/>
                <w:sz w:val="23"/>
                <w:szCs w:val="23"/>
                <w:lang w:val="en-IN" w:eastAsia="en-IN"/>
              </w:rPr>
              <w:t>10.00 Pm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417D9" w14:textId="77777777" w:rsidR="00F23246" w:rsidRPr="00F23246" w:rsidRDefault="00F23246" w:rsidP="00F23246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val="en-IN" w:eastAsia="en-IN"/>
              </w:rPr>
            </w:pPr>
            <w:r w:rsidRPr="00F23246">
              <w:rPr>
                <w:rFonts w:cs="Calibri"/>
                <w:color w:val="000000"/>
                <w:sz w:val="23"/>
                <w:szCs w:val="23"/>
                <w:lang w:val="en-IN" w:eastAsia="en-IN"/>
              </w:rPr>
              <w:t>Boarding school Bus at Chennai Central</w:t>
            </w:r>
          </w:p>
        </w:tc>
      </w:tr>
      <w:tr w:rsidR="00F23246" w:rsidRPr="00F23246" w14:paraId="122E70B9" w14:textId="77777777" w:rsidTr="006A72F7">
        <w:trPr>
          <w:trHeight w:val="279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A6577" w14:textId="77777777" w:rsidR="00F23246" w:rsidRPr="00F23246" w:rsidRDefault="00F23246" w:rsidP="00F23246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38D7A" w14:textId="77777777" w:rsidR="00F23246" w:rsidRPr="00F23246" w:rsidRDefault="00F23246" w:rsidP="00F23246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val="en-IN" w:eastAsia="en-I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755EA" w14:textId="77777777" w:rsidR="00F23246" w:rsidRPr="00F23246" w:rsidRDefault="00F23246" w:rsidP="00F23246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val="en-IN" w:eastAsia="en-IN"/>
              </w:rPr>
            </w:pPr>
            <w:r w:rsidRPr="00F23246">
              <w:rPr>
                <w:rFonts w:cs="Calibri"/>
                <w:color w:val="000000"/>
                <w:sz w:val="23"/>
                <w:szCs w:val="23"/>
                <w:lang w:val="en-IN" w:eastAsia="en-IN"/>
              </w:rPr>
              <w:t>11.00 Pm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7CEA0" w14:textId="77777777" w:rsidR="00F23246" w:rsidRPr="00F23246" w:rsidRDefault="00F23246" w:rsidP="00F23246">
            <w:pPr>
              <w:spacing w:after="0" w:line="240" w:lineRule="auto"/>
              <w:rPr>
                <w:rFonts w:cs="Calibri"/>
                <w:color w:val="000000"/>
                <w:sz w:val="23"/>
                <w:szCs w:val="23"/>
                <w:lang w:val="en-IN" w:eastAsia="en-IN"/>
              </w:rPr>
            </w:pPr>
            <w:r w:rsidRPr="00F23246">
              <w:rPr>
                <w:rFonts w:cs="Calibri"/>
                <w:color w:val="000000"/>
                <w:sz w:val="23"/>
                <w:szCs w:val="23"/>
                <w:lang w:val="en-IN" w:eastAsia="en-IN"/>
              </w:rPr>
              <w:t xml:space="preserve">Reaching school for dispersal </w:t>
            </w:r>
          </w:p>
        </w:tc>
      </w:tr>
    </w:tbl>
    <w:p w14:paraId="7D133952" w14:textId="77777777" w:rsidR="00F23246" w:rsidRPr="006A72F7" w:rsidRDefault="00F23246" w:rsidP="00F23246">
      <w:pPr>
        <w:spacing w:after="0" w:line="240" w:lineRule="auto"/>
        <w:rPr>
          <w:sz w:val="12"/>
          <w:szCs w:val="12"/>
        </w:rPr>
      </w:pPr>
    </w:p>
    <w:p w14:paraId="6AF55F10" w14:textId="6C1502A4" w:rsidR="00F23246" w:rsidRPr="006A72F7" w:rsidRDefault="00F23246" w:rsidP="00F23246">
      <w:pPr>
        <w:spacing w:after="0" w:line="240" w:lineRule="auto"/>
        <w:ind w:left="-567"/>
        <w:rPr>
          <w:sz w:val="23"/>
          <w:szCs w:val="23"/>
        </w:rPr>
      </w:pPr>
      <w:r w:rsidRPr="006A72F7">
        <w:rPr>
          <w:sz w:val="23"/>
          <w:szCs w:val="23"/>
        </w:rPr>
        <w:t>Warm Regards</w:t>
      </w:r>
    </w:p>
    <w:p w14:paraId="11FF1AA0" w14:textId="5F453D08" w:rsidR="00F23246" w:rsidRPr="006A72F7" w:rsidRDefault="00F23246" w:rsidP="00F23246">
      <w:pPr>
        <w:spacing w:after="0" w:line="240" w:lineRule="auto"/>
        <w:ind w:left="-567"/>
        <w:rPr>
          <w:sz w:val="23"/>
          <w:szCs w:val="23"/>
        </w:rPr>
      </w:pPr>
      <w:r w:rsidRPr="006A72F7">
        <w:rPr>
          <w:sz w:val="23"/>
          <w:szCs w:val="23"/>
        </w:rPr>
        <w:t>Principal</w:t>
      </w:r>
    </w:p>
    <w:p w14:paraId="7E616101" w14:textId="77777777" w:rsidR="00F23246" w:rsidRPr="006A72F7" w:rsidRDefault="00F23246" w:rsidP="00F23246">
      <w:pPr>
        <w:spacing w:after="0" w:line="240" w:lineRule="auto"/>
        <w:rPr>
          <w:sz w:val="23"/>
          <w:szCs w:val="23"/>
        </w:rPr>
      </w:pPr>
      <w:r w:rsidRPr="006A72F7">
        <w:rPr>
          <w:sz w:val="23"/>
          <w:szCs w:val="23"/>
        </w:rPr>
        <w:t>-----------------------------------------------------------------------------------------------------------------------------</w:t>
      </w:r>
    </w:p>
    <w:p w14:paraId="78D35447" w14:textId="6A7CE59F" w:rsidR="00F23246" w:rsidRPr="006A72F7" w:rsidRDefault="00F23246" w:rsidP="00F23246">
      <w:pPr>
        <w:spacing w:after="0" w:line="240" w:lineRule="auto"/>
        <w:jc w:val="center"/>
        <w:rPr>
          <w:b/>
          <w:bCs/>
          <w:sz w:val="23"/>
          <w:szCs w:val="23"/>
        </w:rPr>
      </w:pPr>
      <w:r w:rsidRPr="006A72F7">
        <w:rPr>
          <w:b/>
          <w:bCs/>
          <w:sz w:val="23"/>
          <w:szCs w:val="23"/>
        </w:rPr>
        <w:t xml:space="preserve">Teacher Consent Form </w:t>
      </w:r>
    </w:p>
    <w:p w14:paraId="5346F157" w14:textId="4D3CCE00" w:rsidR="00A70621" w:rsidRPr="006A72F7" w:rsidRDefault="00F23246" w:rsidP="00906CAD">
      <w:pPr>
        <w:spacing w:after="0"/>
        <w:rPr>
          <w:sz w:val="23"/>
          <w:szCs w:val="23"/>
        </w:rPr>
      </w:pPr>
      <w:r w:rsidRPr="006A72F7">
        <w:rPr>
          <w:sz w:val="23"/>
          <w:szCs w:val="23"/>
        </w:rPr>
        <w:t xml:space="preserve">Please </w:t>
      </w:r>
      <w:r w:rsidRPr="006A72F7">
        <w:rPr>
          <w:b/>
          <w:bCs/>
          <w:sz w:val="23"/>
          <w:szCs w:val="23"/>
        </w:rPr>
        <w:t xml:space="preserve">submit this form by </w:t>
      </w:r>
      <w:r w:rsidR="00A70621" w:rsidRPr="006A72F7">
        <w:rPr>
          <w:b/>
          <w:bCs/>
          <w:sz w:val="23"/>
          <w:szCs w:val="23"/>
        </w:rPr>
        <w:t>31</w:t>
      </w:r>
      <w:r w:rsidRPr="006A72F7">
        <w:rPr>
          <w:b/>
          <w:bCs/>
          <w:sz w:val="23"/>
          <w:szCs w:val="23"/>
        </w:rPr>
        <w:t>.01.24 (</w:t>
      </w:r>
      <w:r w:rsidR="00A70621" w:rsidRPr="006A72F7">
        <w:rPr>
          <w:b/>
          <w:bCs/>
          <w:sz w:val="23"/>
          <w:szCs w:val="23"/>
        </w:rPr>
        <w:t>Wednes</w:t>
      </w:r>
      <w:r w:rsidRPr="006A72F7">
        <w:rPr>
          <w:b/>
          <w:bCs/>
          <w:sz w:val="23"/>
          <w:szCs w:val="23"/>
        </w:rPr>
        <w:t>day).</w:t>
      </w:r>
      <w:r w:rsidR="00A70621" w:rsidRPr="006A72F7">
        <w:rPr>
          <w:b/>
          <w:bCs/>
          <w:sz w:val="23"/>
          <w:szCs w:val="23"/>
        </w:rPr>
        <w:t xml:space="preserve">  </w:t>
      </w:r>
      <w:r w:rsidRPr="006A72F7">
        <w:rPr>
          <w:sz w:val="23"/>
          <w:szCs w:val="23"/>
        </w:rPr>
        <w:t xml:space="preserve">Date of Trip – </w:t>
      </w:r>
      <w:r w:rsidR="00A70621" w:rsidRPr="006A72F7">
        <w:rPr>
          <w:rFonts w:asciiTheme="minorHAnsi" w:hAnsiTheme="minorHAnsi"/>
          <w:b/>
          <w:sz w:val="23"/>
          <w:szCs w:val="23"/>
        </w:rPr>
        <w:t>Feb 2</w:t>
      </w:r>
      <w:r w:rsidR="00A70621" w:rsidRPr="006A72F7">
        <w:rPr>
          <w:rFonts w:asciiTheme="minorHAnsi" w:hAnsiTheme="minorHAnsi"/>
          <w:b/>
          <w:sz w:val="23"/>
          <w:szCs w:val="23"/>
          <w:vertAlign w:val="superscript"/>
        </w:rPr>
        <w:t>nd</w:t>
      </w:r>
      <w:r w:rsidR="00A70621" w:rsidRPr="006A72F7">
        <w:rPr>
          <w:rFonts w:asciiTheme="minorHAnsi" w:hAnsiTheme="minorHAnsi"/>
          <w:b/>
          <w:sz w:val="23"/>
          <w:szCs w:val="23"/>
        </w:rPr>
        <w:t xml:space="preserve"> to Feb 4</w:t>
      </w:r>
      <w:r w:rsidR="00A70621" w:rsidRPr="006A72F7">
        <w:rPr>
          <w:rFonts w:asciiTheme="minorHAnsi" w:hAnsiTheme="minorHAnsi"/>
          <w:b/>
          <w:sz w:val="23"/>
          <w:szCs w:val="23"/>
          <w:vertAlign w:val="superscript"/>
        </w:rPr>
        <w:t>th</w:t>
      </w:r>
      <w:r w:rsidR="00A70621" w:rsidRPr="006A72F7">
        <w:rPr>
          <w:sz w:val="23"/>
          <w:szCs w:val="23"/>
        </w:rPr>
        <w:t xml:space="preserve">. </w:t>
      </w:r>
    </w:p>
    <w:p w14:paraId="2890F838" w14:textId="77777777" w:rsidR="00906CAD" w:rsidRPr="00762A2A" w:rsidRDefault="00906CAD" w:rsidP="00906CAD">
      <w:pPr>
        <w:spacing w:after="0"/>
        <w:rPr>
          <w:sz w:val="12"/>
          <w:szCs w:val="12"/>
        </w:rPr>
      </w:pPr>
    </w:p>
    <w:p w14:paraId="5391DCEB" w14:textId="77777777" w:rsidR="00906CAD" w:rsidRPr="006A72F7" w:rsidRDefault="00A70621" w:rsidP="00906CAD">
      <w:pPr>
        <w:spacing w:after="0"/>
        <w:rPr>
          <w:sz w:val="23"/>
          <w:szCs w:val="23"/>
        </w:rPr>
      </w:pPr>
      <w:r w:rsidRPr="006A72F7">
        <w:rPr>
          <w:sz w:val="23"/>
          <w:szCs w:val="23"/>
        </w:rPr>
        <w:t>Teacher name:</w:t>
      </w:r>
      <w:r w:rsidR="00F23246" w:rsidRPr="006A72F7">
        <w:rPr>
          <w:sz w:val="23"/>
          <w:szCs w:val="23"/>
        </w:rPr>
        <w:t>_____________________</w:t>
      </w:r>
      <w:r w:rsidRPr="006A72F7">
        <w:rPr>
          <w:sz w:val="23"/>
          <w:szCs w:val="23"/>
        </w:rPr>
        <w:t xml:space="preserve">_________ </w:t>
      </w:r>
    </w:p>
    <w:p w14:paraId="4DFF09E6" w14:textId="49A210D1" w:rsidR="00F23246" w:rsidRPr="006A72F7" w:rsidRDefault="00A70621" w:rsidP="00906CAD">
      <w:pPr>
        <w:spacing w:after="0"/>
        <w:rPr>
          <w:sz w:val="23"/>
          <w:szCs w:val="23"/>
        </w:rPr>
      </w:pPr>
      <w:r w:rsidRPr="006A72F7">
        <w:rPr>
          <w:sz w:val="23"/>
          <w:szCs w:val="23"/>
        </w:rPr>
        <w:t>Mobile Number: _______________________</w:t>
      </w:r>
      <w:r w:rsidR="00906CAD" w:rsidRPr="006A72F7">
        <w:rPr>
          <w:sz w:val="23"/>
          <w:szCs w:val="23"/>
        </w:rPr>
        <w:t xml:space="preserve"> (This number will be used for the </w:t>
      </w:r>
      <w:r w:rsidR="00762A2A" w:rsidRPr="006A72F7">
        <w:rPr>
          <w:sz w:val="23"/>
          <w:szCs w:val="23"/>
        </w:rPr>
        <w:t>WhatsApp</w:t>
      </w:r>
      <w:r w:rsidR="00906CAD" w:rsidRPr="006A72F7">
        <w:rPr>
          <w:sz w:val="23"/>
          <w:szCs w:val="23"/>
        </w:rPr>
        <w:t xml:space="preserve"> group)</w:t>
      </w:r>
    </w:p>
    <w:p w14:paraId="7CFC3384" w14:textId="77777777" w:rsidR="00906CAD" w:rsidRPr="00762A2A" w:rsidRDefault="00906CAD" w:rsidP="00906CAD">
      <w:pPr>
        <w:spacing w:after="0"/>
        <w:rPr>
          <w:sz w:val="10"/>
          <w:szCs w:val="10"/>
        </w:rPr>
      </w:pPr>
    </w:p>
    <w:p w14:paraId="55370A31" w14:textId="50D1173C" w:rsidR="00906CAD" w:rsidRPr="006A72F7" w:rsidRDefault="00906CAD" w:rsidP="00906CAD">
      <w:pPr>
        <w:spacing w:after="0"/>
        <w:rPr>
          <w:sz w:val="23"/>
          <w:szCs w:val="23"/>
        </w:rPr>
      </w:pPr>
      <w:r w:rsidRPr="006A72F7">
        <w:rPr>
          <w:sz w:val="23"/>
          <w:szCs w:val="23"/>
        </w:rPr>
        <w:t>In case of emergency contact: ________________________ ; Phone: ________________________</w:t>
      </w:r>
    </w:p>
    <w:p w14:paraId="4FCF55D4" w14:textId="10480A76" w:rsidR="00A70621" w:rsidRPr="006A72F7" w:rsidRDefault="00762A2A" w:rsidP="00906CAD">
      <w:pPr>
        <w:spacing w:after="0"/>
        <w:rPr>
          <w:sz w:val="23"/>
          <w:szCs w:val="23"/>
        </w:rPr>
      </w:pPr>
      <w:r w:rsidRPr="006A72F7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B00E5" wp14:editId="1B6D7085">
                <wp:simplePos x="0" y="0"/>
                <wp:positionH relativeFrom="column">
                  <wp:posOffset>3147060</wp:posOffset>
                </wp:positionH>
                <wp:positionV relativeFrom="paragraph">
                  <wp:posOffset>20320</wp:posOffset>
                </wp:positionV>
                <wp:extent cx="160020" cy="129540"/>
                <wp:effectExtent l="0" t="0" r="11430" b="22860"/>
                <wp:wrapNone/>
                <wp:docPr id="88073895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C8D905" id="Rectangle 1" o:spid="_x0000_s1026" style="position:absolute;margin-left:247.8pt;margin-top:1.6pt;width:12.6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3dJYQIAAB0FAAAOAAAAZHJzL2Uyb0RvYy54bWysVMFu2zAMvQ/YPwi6r7aDpluDOEXQIsOA&#10;oi2aDj2rslQbkEWNUuJkXz9KdpygLXYYdrElkXwknx41v9q1hm0V+gZsyYuznDNlJVSNfS35z6fV&#10;l2+c+SBsJQxYVfK98vxq8fnTvHMzNYEaTKWQEYj1s86VvA7BzbLMy1q1wp+BU5aMGrAVgbb4mlUo&#10;OkJvTTbJ84usA6wcglTe0+lNb+SLhK+1kuFea68CMyWn2kL6Yvq+xG+2mIvZKwpXN3IoQ/xDFa1o&#10;LCUdoW5EEGyDzTuotpEIHnQ4k9BmoHUjVeqBuinyN92sa+FU6oXI8W6kyf8/WHm3XbsHJBo652ee&#10;lrGLncY2/qk+tktk7Uey1C4wSYfFRZ5PiFJJpmJyOT1PZGbHYIc+fFfQsrgoOdJdJIrE9tYHSkiu&#10;B5eYy8KqMSaeHytJq7A3KjoY+6g0ayrKPUlASSTq2iDbCrpeIaWyoehNtahUf1xM8/xQ2hiRsifA&#10;iKwp8Yg9AEQBvsfuyx78Y6hKGhuD878V1gePESkz2DAGt40F/AjAUFdD5t7/QFJPTWTpBar9AzKE&#10;XuHeyVVDtN8KHx4EkqTppmhMwz19tIGu5DCsOKsBf390Hv1JaWTlrKMRKbn/tRGoODM/LGnwsjin&#10;S2chbc6nX6Ma8NTycmqxm/Ya6JoKehCcTMvoH8xhqRHaZ5rmZcxKJmEl5S65DHjYXId+dOk9kGq5&#10;TG40R06EW7t2MoJHVqOsnnbPAt2gvUCivYPDOInZGwn2vjHSwnITQDdJn0deB75pBpNwhvciDvnp&#10;PnkdX7XFHwAAAP//AwBQSwMEFAAGAAgAAAAhALn9I6rdAAAACAEAAA8AAABkcnMvZG93bnJldi54&#10;bWxMj81OwzAQhO9IvIO1SNyoQ0oiErKpKhDiwgEKD+DGbhIRryPb+YGnZznR42hGM99Uu9UOYjY+&#10;9I4QbjcJCEON0z21CJ8fzzf3IEJUpNXgyCB8mwC7+vKiUqV2C72b+RBbwSUUSoXQxTiWUoamM1aF&#10;jRsNsXdy3qrI0rdSe7VwuR1kmiS5tKonXujUaB4703wdJovg13nRL31BWfNT9E/+tZ3eTnvE66t1&#10;/wAimjX+h+EPn9GhZqajm0gHMSDcFVnOUYRtCoL9LE34yhEh3eYg60qeH6h/AQAA//8DAFBLAQIt&#10;ABQABgAIAAAAIQC2gziS/gAAAOEBAAATAAAAAAAAAAAAAAAAAAAAAABbQ29udGVudF9UeXBlc10u&#10;eG1sUEsBAi0AFAAGAAgAAAAhADj9If/WAAAAlAEAAAsAAAAAAAAAAAAAAAAALwEAAF9yZWxzLy5y&#10;ZWxzUEsBAi0AFAAGAAgAAAAhADx3d0lhAgAAHQUAAA4AAAAAAAAAAAAAAAAALgIAAGRycy9lMm9E&#10;b2MueG1sUEsBAi0AFAAGAAgAAAAhALn9I6rdAAAACAEAAA8AAAAAAAAAAAAAAAAAuwQAAGRycy9k&#10;b3ducmV2LnhtbFBLBQYAAAAABAAEAPMAAADFBQAAAAA=&#10;" filled="f" strokecolor="#0a121c [484]" strokeweight="2pt"/>
            </w:pict>
          </mc:Fallback>
        </mc:AlternateContent>
      </w:r>
      <w:r w:rsidR="00906CAD" w:rsidRPr="006A72F7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DCFBD0" wp14:editId="762E85CA">
                <wp:simplePos x="0" y="0"/>
                <wp:positionH relativeFrom="column">
                  <wp:posOffset>2636520</wp:posOffset>
                </wp:positionH>
                <wp:positionV relativeFrom="paragraph">
                  <wp:posOffset>27940</wp:posOffset>
                </wp:positionV>
                <wp:extent cx="160020" cy="129540"/>
                <wp:effectExtent l="0" t="0" r="11430" b="22860"/>
                <wp:wrapNone/>
                <wp:docPr id="199350302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20F5C" id="Rectangle 1" o:spid="_x0000_s1026" style="position:absolute;margin-left:207.6pt;margin-top:2.2pt;width:12.6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3dJYQIAAB0FAAAOAAAAZHJzL2Uyb0RvYy54bWysVMFu2zAMvQ/YPwi6r7aDpluDOEXQIsOA&#10;oi2aDj2rslQbkEWNUuJkXz9KdpygLXYYdrElkXwknx41v9q1hm0V+gZsyYuznDNlJVSNfS35z6fV&#10;l2+c+SBsJQxYVfK98vxq8fnTvHMzNYEaTKWQEYj1s86VvA7BzbLMy1q1wp+BU5aMGrAVgbb4mlUo&#10;OkJvTTbJ84usA6wcglTe0+lNb+SLhK+1kuFea68CMyWn2kL6Yvq+xG+2mIvZKwpXN3IoQ/xDFa1o&#10;LCUdoW5EEGyDzTuotpEIHnQ4k9BmoHUjVeqBuinyN92sa+FU6oXI8W6kyf8/WHm3XbsHJBo652ee&#10;lrGLncY2/qk+tktk7Uey1C4wSYfFRZ5PiFJJpmJyOT1PZGbHYIc+fFfQsrgoOdJdJIrE9tYHSkiu&#10;B5eYy8KqMSaeHytJq7A3KjoY+6g0ayrKPUlASSTq2iDbCrpeIaWyoehNtahUf1xM8/xQ2hiRsifA&#10;iKwp8Yg9AEQBvsfuyx78Y6hKGhuD878V1gePESkz2DAGt40F/AjAUFdD5t7/QFJPTWTpBar9AzKE&#10;XuHeyVVDtN8KHx4EkqTppmhMwz19tIGu5DCsOKsBf390Hv1JaWTlrKMRKbn/tRGoODM/LGnwsjin&#10;S2chbc6nX6Ma8NTycmqxm/Ya6JoKehCcTMvoH8xhqRHaZ5rmZcxKJmEl5S65DHjYXId+dOk9kGq5&#10;TG40R06EW7t2MoJHVqOsnnbPAt2gvUCivYPDOInZGwn2vjHSwnITQDdJn0deB75pBpNwhvciDvnp&#10;PnkdX7XFHwAAAP//AwBQSwMEFAAGAAgAAAAhAMvR8vfcAAAACAEAAA8AAABkcnMvZG93bnJldi54&#10;bWxMj81OwzAQhO9IvIO1SNyo0yhFbYhTVSDEhQO0PIAbbxOLeB3Zzg88PcsJbrOa0ew31X5xvZgw&#10;ROtJwXqVgUBqvLHUKvg4Pd9tQcSkyejeEyr4wgj7+vqq0qXxM73jdEyt4BKKpVbQpTSUUsamQ6fj&#10;yg9I7F18cDrxGVppgp653PUyz7J76bQl/tDpAR87bD6Po1MQlmk2L3ZHm+Z7Z5/Cazu+XQ5K3d4s&#10;hwcQCZf0F4ZffEaHmpnOfiQTRa+gWG9yjrIoQLBfFBmLs4K82IKsK/l/QP0DAAD//wMAUEsBAi0A&#10;FAAGAAgAAAAhALaDOJL+AAAA4QEAABMAAAAAAAAAAAAAAAAAAAAAAFtDb250ZW50X1R5cGVzXS54&#10;bWxQSwECLQAUAAYACAAAACEAOP0h/9YAAACUAQAACwAAAAAAAAAAAAAAAAAvAQAAX3JlbHMvLnJl&#10;bHNQSwECLQAUAAYACAAAACEAPHd3SWECAAAdBQAADgAAAAAAAAAAAAAAAAAuAgAAZHJzL2Uyb0Rv&#10;Yy54bWxQSwECLQAUAAYACAAAACEAy9Hy99wAAAAIAQAADwAAAAAAAAAAAAAAAAC7BAAAZHJzL2Rv&#10;d25yZXYueG1sUEsFBgAAAAAEAAQA8wAAAMQFAAAAAA==&#10;" filled="f" strokecolor="#0a121c [484]" strokeweight="2pt"/>
            </w:pict>
          </mc:Fallback>
        </mc:AlternateContent>
      </w:r>
      <w:r w:rsidR="00A70621" w:rsidRPr="006A72F7">
        <w:rPr>
          <w:sz w:val="23"/>
          <w:szCs w:val="23"/>
        </w:rPr>
        <w:t xml:space="preserve">Are you under any regular medication:  Yes   </w:t>
      </w:r>
      <w:r w:rsidR="00906CAD" w:rsidRPr="006A72F7">
        <w:rPr>
          <w:sz w:val="23"/>
          <w:szCs w:val="23"/>
        </w:rPr>
        <w:t xml:space="preserve">       </w:t>
      </w:r>
      <w:r w:rsidR="00A70621" w:rsidRPr="006A72F7">
        <w:rPr>
          <w:sz w:val="23"/>
          <w:szCs w:val="23"/>
        </w:rPr>
        <w:t xml:space="preserve">No    </w:t>
      </w:r>
    </w:p>
    <w:p w14:paraId="02D777E0" w14:textId="2A2F96C8" w:rsidR="00A70621" w:rsidRPr="006A72F7" w:rsidRDefault="00A70621" w:rsidP="00906CAD">
      <w:pPr>
        <w:spacing w:after="0"/>
        <w:rPr>
          <w:sz w:val="23"/>
          <w:szCs w:val="23"/>
        </w:rPr>
      </w:pPr>
      <w:r w:rsidRPr="006A72F7">
        <w:rPr>
          <w:sz w:val="23"/>
          <w:szCs w:val="23"/>
        </w:rPr>
        <w:t xml:space="preserve">If yes, pls specify </w:t>
      </w:r>
      <w:r w:rsidR="00762A2A">
        <w:rPr>
          <w:sz w:val="23"/>
          <w:szCs w:val="23"/>
        </w:rPr>
        <w:t xml:space="preserve">the medicines taken </w:t>
      </w:r>
      <w:r w:rsidRPr="006A72F7">
        <w:rPr>
          <w:sz w:val="23"/>
          <w:szCs w:val="23"/>
        </w:rPr>
        <w:t>_______________</w:t>
      </w:r>
      <w:r w:rsidR="00762A2A">
        <w:rPr>
          <w:sz w:val="23"/>
          <w:szCs w:val="23"/>
        </w:rPr>
        <w:t>__________________</w:t>
      </w:r>
      <w:r w:rsidRPr="006A72F7">
        <w:rPr>
          <w:sz w:val="23"/>
          <w:szCs w:val="23"/>
        </w:rPr>
        <w:t>________________</w:t>
      </w:r>
    </w:p>
    <w:p w14:paraId="6C4B5927" w14:textId="18E435FC" w:rsidR="00762A2A" w:rsidRDefault="00762A2A" w:rsidP="00D46BA4">
      <w:pPr>
        <w:spacing w:after="0"/>
        <w:rPr>
          <w:sz w:val="23"/>
          <w:szCs w:val="23"/>
        </w:rPr>
      </w:pPr>
      <w:r w:rsidRPr="006A72F7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407C8E" wp14:editId="3B30BEE3">
                <wp:simplePos x="0" y="0"/>
                <wp:positionH relativeFrom="column">
                  <wp:posOffset>5052060</wp:posOffset>
                </wp:positionH>
                <wp:positionV relativeFrom="paragraph">
                  <wp:posOffset>13970</wp:posOffset>
                </wp:positionV>
                <wp:extent cx="167640" cy="152400"/>
                <wp:effectExtent l="0" t="0" r="22860" b="19050"/>
                <wp:wrapNone/>
                <wp:docPr id="33704845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387DE" id="Rectangle 1" o:spid="_x0000_s1026" style="position:absolute;margin-left:397.8pt;margin-top:1.1pt;width:13.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7tYAIAAB0FAAAOAAAAZHJzL2Uyb0RvYy54bWysVMFu2zAMvQ/YPwi6r7aDpN2COkXQIsOA&#10;oA3aDj2rslQbkEWNUuJkXz9KdpyiLXYYdpElkXwknx91ebVvDdsp9A3YkhdnOWfKSqga+1Lyn4+r&#10;L18580HYShiwquQH5fnV4vOny87N1QRqMJVCRiDWzztX8joEN88yL2vVCn8GTlkyasBWBDriS1ah&#10;6Ai9Ndkkz8+zDrByCFJ5T7c3vZEvEr7WSoY7rb0KzJScagtpxbQ+xzVbXIr5CwpXN3IoQ/xDFa1o&#10;LCUdoW5EEGyLzTuotpEIHnQ4k9BmoHUjVeqBuinyN9081MKp1AuR491Ik/9/sPJ29+A2SDR0zs89&#10;bWMXe41t/FJ9bJ/IOoxkqX1gki6L84vzKVEqyVTMJtM8kZmdgh368F1By+Km5Ej/IlEkdmsfKCG5&#10;Hl1iLgurxph4f6ok7cLBqOhg7L3SrKko9yQBJZGoa4NsJ+j3CimVDUVvqkWl+utilo+ljREpewKM&#10;yJoSj9gDQBTge+y+7ME/hqqksTE4/1thffAYkTKDDWNw21jAjwAMdTVk7v2PJPXURJaeoTpskCH0&#10;CvdOrhqifS182AgkSdOfojENd7RoA13JYdhxVgP+/ug++pPSyMpZRyNScv9rK1BxZn5Y0uC3YhoF&#10;ENJhOruY0AFfW55fW+y2vQb6TQU9CE6mbfQP5rjVCO0TTfMyZiWTsJJyl1wGPB6uQz+69B5ItVwm&#10;N5ojJ8LaPjgZwSOrUVaP+yeBbtBeINHewnGcxPyNBHvfGGlhuQ2gm6TPE68D3zSDSTjDexGH/PU5&#10;eZ1etcUfAAAA//8DAFBLAwQUAAYACAAAACEAd8YXXNwAAAAIAQAADwAAAGRycy9kb3ducmV2Lnht&#10;bEyPzU7DMBCE70i8g7VI3KiDpYYmxKkqEOLCAQoP4MbbJCJeR7bzA0/PcoLjaEYz31T71Q1ixhB7&#10;TxpuNxkIpMbbnloNH+9PNzsQMRmyZvCEGr4wwr6+vKhMaf1CbzgfUyu4hGJpNHQpjaWUsenQmbjx&#10;IxJ7Zx+cSSxDK20wC5e7Qaosy6UzPfFCZ0Z86LD5PE5OQ1jnxT73BW2b76J/DC/t9Ho+aH19tR7u&#10;QSRc018YfvEZHWpmOvmJbBSDhrtim3NUg1Ig2N8pxd9OrHMFsq7k/wP1DwAAAP//AwBQSwECLQAU&#10;AAYACAAAACEAtoM4kv4AAADhAQAAEwAAAAAAAAAAAAAAAAAAAAAAW0NvbnRlbnRfVHlwZXNdLnht&#10;bFBLAQItABQABgAIAAAAIQA4/SH/1gAAAJQBAAALAAAAAAAAAAAAAAAAAC8BAABfcmVscy8ucmVs&#10;c1BLAQItABQABgAIAAAAIQB/Io7tYAIAAB0FAAAOAAAAAAAAAAAAAAAAAC4CAABkcnMvZTJvRG9j&#10;LnhtbFBLAQItABQABgAIAAAAIQB3xhdc3AAAAAgBAAAPAAAAAAAAAAAAAAAAALoEAABkcnMvZG93&#10;bnJldi54bWxQSwUGAAAAAAQABADzAAAAwwUAAAAA&#10;" filled="f" strokecolor="#0a121c [484]" strokeweight="2pt"/>
            </w:pict>
          </mc:Fallback>
        </mc:AlternateContent>
      </w:r>
      <w:r w:rsidR="00D46BA4" w:rsidRPr="006A72F7">
        <w:rPr>
          <w:sz w:val="23"/>
          <w:szCs w:val="23"/>
        </w:rPr>
        <w:t xml:space="preserve">Do you require school transport for to and from Chennai Central: </w:t>
      </w:r>
      <w:r>
        <w:rPr>
          <w:sz w:val="23"/>
          <w:szCs w:val="23"/>
        </w:rPr>
        <w:t xml:space="preserve"> To Central Station</w:t>
      </w:r>
      <w:r w:rsidR="00D46BA4" w:rsidRPr="006A72F7">
        <w:rPr>
          <w:sz w:val="23"/>
          <w:szCs w:val="23"/>
        </w:rPr>
        <w:t xml:space="preserve">        </w:t>
      </w:r>
    </w:p>
    <w:p w14:paraId="62CF6B0A" w14:textId="01740931" w:rsidR="00762A2A" w:rsidRDefault="00762A2A" w:rsidP="00D46BA4">
      <w:pPr>
        <w:spacing w:after="0"/>
        <w:rPr>
          <w:sz w:val="23"/>
          <w:szCs w:val="23"/>
        </w:rPr>
      </w:pPr>
      <w:r w:rsidRPr="006A72F7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8D58D5" wp14:editId="4DA96BD0">
                <wp:simplePos x="0" y="0"/>
                <wp:positionH relativeFrom="column">
                  <wp:posOffset>5227320</wp:posOffset>
                </wp:positionH>
                <wp:positionV relativeFrom="paragraph">
                  <wp:posOffset>29845</wp:posOffset>
                </wp:positionV>
                <wp:extent cx="152400" cy="152400"/>
                <wp:effectExtent l="0" t="0" r="19050" b="19050"/>
                <wp:wrapNone/>
                <wp:docPr id="84057828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51030" id="Rectangle 1" o:spid="_x0000_s1026" style="position:absolute;margin-left:411.6pt;margin-top:2.35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XNXQIAAB0FAAAOAAAAZHJzL2Uyb0RvYy54bWysVE1v2zAMvQ/YfxB0X2wHyT6COEXQosOA&#10;oi2aDj2rslQbkEWNUuJkv36U7DhBW+ww7CJTIvlIPT9qebFvDdsp9A3YkheTnDNlJVSNfSn5z8fr&#10;T18580HYShiwquQH5fnF6uOHZecWago1mEohIxDrF50reR2CW2SZl7VqhZ+AU5acGrAVgbb4klUo&#10;OkJvTTbN889ZB1g5BKm8p9Or3slXCV9rJcOd1l4FZkpOvYW0Ylqf45qtlmLxgsLVjRzaEP/QRSsa&#10;S0VHqCsRBNti8waqbSSCBx0mEtoMtG6kSneg2xT5q9tsauFUuguR491Ik/9/sPJ2t3H3SDR0zi88&#10;mfEWe41t/FJ/bJ/IOoxkqX1gkg6L+XSWE6WSXINNKNkp2aEP3xW0LBolR/oXiSKxu/GhDz2GxFoW&#10;rhtj4vmpk2SFg1ExwNgHpVlTUe1pAkoiUZcG2U7Q7xVSKhuK3lWLSvXHxTynNvt6Y0ZqNAFGZE2F&#10;R+wBIArwLXYPM8THVJU0Nibnf2usTx4zUmWwYUxuGwv4HoChWw2V+/gjST01kaVnqA73yBB6hXsn&#10;rxui/Ub4cC+QJE1/isY03NGiDXQlh8HirAb8/d55jCelkZezjkak5P7XVqDizPywpMFvxWwWZypt&#10;ZvMvU9rguef53GO37SXQbyroQXAymTE+mKOpEdonmuZ1rEouYSXVLrkMeNxchn506T2Qar1OYTRH&#10;ToQbu3EygkdWo6we908C3aC9QKK9heM4icUrCfaxMdPCehtAN0mfJ14HvmkGk3CG9yIO+fk+RZ1e&#10;tdUfAAAA//8DAFBLAwQUAAYACAAAACEAa2rc3d0AAAAIAQAADwAAAGRycy9kb3ducmV2LnhtbEyP&#10;zU7DMBCE70i8g7VI3KjTUEgasqkqEOLCAQoP4MZuEjVeR7bzA0/PcoLjaEYz35S7xfZiMj50jhDW&#10;qwSEodrpjhqEz4/nmxxEiIq06h0ZhC8TYFddXpSq0G6mdzMdYiO4hEKhENoYh0LKULfGqrBygyH2&#10;Ts5bFVn6RmqvZi63vUyT5F5a1REvtGowj62pz4fRIvhlmvVLt6W7+nvbPfnXZnw77RGvr5b9A4ho&#10;lvgXhl98RoeKmY5uJB1Ej5CntylHETYZCPbzTcb6iJDmGciqlP8PVD8AAAD//wMAUEsBAi0AFAAG&#10;AAgAAAAhALaDOJL+AAAA4QEAABMAAAAAAAAAAAAAAAAAAAAAAFtDb250ZW50X1R5cGVzXS54bWxQ&#10;SwECLQAUAAYACAAAACEAOP0h/9YAAACUAQAACwAAAAAAAAAAAAAAAAAvAQAAX3JlbHMvLnJlbHNQ&#10;SwECLQAUAAYACAAAACEAYpIVzV0CAAAdBQAADgAAAAAAAAAAAAAAAAAuAgAAZHJzL2Uyb0RvYy54&#10;bWxQSwECLQAUAAYACAAAACEAa2rc3d0AAAAIAQAADwAAAAAAAAAAAAAAAAC3BAAAZHJzL2Rvd25y&#10;ZXYueG1sUEsFBgAAAAAEAAQA8wAAAMEFAAAAAA==&#10;" filled="f" strokecolor="#0a121c [484]" strokeweight="2pt"/>
            </w:pict>
          </mc:Fallback>
        </mc:AlternateConten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From Central Station  </w:t>
      </w:r>
      <w:r>
        <w:rPr>
          <w:sz w:val="23"/>
          <w:szCs w:val="23"/>
        </w:rPr>
        <w:tab/>
      </w:r>
    </w:p>
    <w:p w14:paraId="1E39D68D" w14:textId="77777777" w:rsidR="00762A2A" w:rsidRDefault="00762A2A" w:rsidP="00D46BA4">
      <w:pPr>
        <w:spacing w:after="0"/>
        <w:rPr>
          <w:sz w:val="23"/>
          <w:szCs w:val="23"/>
        </w:rPr>
      </w:pPr>
    </w:p>
    <w:p w14:paraId="3DA2D677" w14:textId="7C23F13E" w:rsidR="00F23246" w:rsidRPr="006A72F7" w:rsidRDefault="00F23246" w:rsidP="00906CAD">
      <w:pPr>
        <w:spacing w:after="0"/>
        <w:rPr>
          <w:sz w:val="23"/>
          <w:szCs w:val="23"/>
        </w:rPr>
      </w:pPr>
      <w:r w:rsidRPr="006A72F7">
        <w:rPr>
          <w:sz w:val="23"/>
          <w:szCs w:val="23"/>
        </w:rPr>
        <w:t xml:space="preserve">Although each </w:t>
      </w:r>
      <w:r w:rsidR="00906CAD" w:rsidRPr="006A72F7">
        <w:rPr>
          <w:sz w:val="23"/>
          <w:szCs w:val="23"/>
        </w:rPr>
        <w:t>teacher</w:t>
      </w:r>
      <w:r w:rsidRPr="006A72F7">
        <w:rPr>
          <w:sz w:val="23"/>
          <w:szCs w:val="23"/>
        </w:rPr>
        <w:t xml:space="preserve"> will be taken utmost care and shall comply with all possible safety measures during the trip, I understand that in case of any injury or mishap, I should assist the school’s decision taken in the best interest of </w:t>
      </w:r>
      <w:r w:rsidR="00906CAD" w:rsidRPr="006A72F7">
        <w:rPr>
          <w:sz w:val="23"/>
          <w:szCs w:val="23"/>
        </w:rPr>
        <w:t>my safety</w:t>
      </w:r>
      <w:r w:rsidRPr="006A72F7">
        <w:rPr>
          <w:sz w:val="23"/>
          <w:szCs w:val="23"/>
        </w:rPr>
        <w:t>.</w:t>
      </w:r>
    </w:p>
    <w:p w14:paraId="244E727E" w14:textId="77777777" w:rsidR="00906CAD" w:rsidRPr="006A72F7" w:rsidRDefault="00906CAD" w:rsidP="00906CAD">
      <w:pPr>
        <w:spacing w:after="0"/>
        <w:rPr>
          <w:sz w:val="23"/>
          <w:szCs w:val="23"/>
        </w:rPr>
      </w:pPr>
    </w:p>
    <w:p w14:paraId="441D390B" w14:textId="58007E44" w:rsidR="00F23246" w:rsidRPr="006A72F7" w:rsidRDefault="00F23246" w:rsidP="00906CAD">
      <w:pPr>
        <w:spacing w:after="0"/>
        <w:rPr>
          <w:sz w:val="23"/>
          <w:szCs w:val="23"/>
        </w:rPr>
      </w:pPr>
      <w:r w:rsidRPr="006A72F7">
        <w:rPr>
          <w:sz w:val="23"/>
          <w:szCs w:val="23"/>
        </w:rPr>
        <w:t xml:space="preserve">___________________________________ Signature </w:t>
      </w:r>
    </w:p>
    <w:p w14:paraId="650D31B1" w14:textId="77777777" w:rsidR="00906CAD" w:rsidRDefault="00906CAD" w:rsidP="00906CAD">
      <w:pPr>
        <w:spacing w:after="0"/>
        <w:rPr>
          <w:sz w:val="24"/>
          <w:szCs w:val="24"/>
        </w:rPr>
      </w:pPr>
    </w:p>
    <w:p w14:paraId="6973EBB4" w14:textId="77777777" w:rsidR="00762A2A" w:rsidRDefault="00762A2A" w:rsidP="00906CAD">
      <w:pPr>
        <w:spacing w:after="0"/>
        <w:rPr>
          <w:sz w:val="24"/>
          <w:szCs w:val="24"/>
        </w:rPr>
      </w:pPr>
    </w:p>
    <w:p w14:paraId="637D2D31" w14:textId="77777777" w:rsidR="00B22B0C" w:rsidRDefault="00B22B0C" w:rsidP="00906CAD">
      <w:pPr>
        <w:spacing w:after="0"/>
        <w:rPr>
          <w:b/>
          <w:bCs/>
          <w:sz w:val="24"/>
          <w:szCs w:val="24"/>
        </w:rPr>
      </w:pPr>
    </w:p>
    <w:p w14:paraId="0E3C44FB" w14:textId="77777777" w:rsidR="00B22B0C" w:rsidRDefault="00B22B0C" w:rsidP="00906CAD">
      <w:pPr>
        <w:spacing w:after="0"/>
        <w:rPr>
          <w:b/>
          <w:bCs/>
          <w:sz w:val="24"/>
          <w:szCs w:val="24"/>
        </w:rPr>
      </w:pPr>
    </w:p>
    <w:p w14:paraId="7913971A" w14:textId="3C1510BD" w:rsidR="00906CAD" w:rsidRDefault="00906CAD" w:rsidP="00906CAD">
      <w:pPr>
        <w:spacing w:after="0"/>
        <w:rPr>
          <w:b/>
          <w:bCs/>
          <w:sz w:val="24"/>
          <w:szCs w:val="24"/>
        </w:rPr>
      </w:pPr>
      <w:r w:rsidRPr="00906CAD">
        <w:rPr>
          <w:b/>
          <w:bCs/>
          <w:sz w:val="24"/>
          <w:szCs w:val="24"/>
        </w:rPr>
        <w:t>INSTRUCTIONS FOR THE TEACHERS TRIP</w:t>
      </w:r>
      <w:r w:rsidR="00D46BA4">
        <w:rPr>
          <w:b/>
          <w:bCs/>
          <w:sz w:val="24"/>
          <w:szCs w:val="24"/>
        </w:rPr>
        <w:t>:</w:t>
      </w:r>
    </w:p>
    <w:p w14:paraId="3E1C1600" w14:textId="77777777" w:rsidR="00D46BA4" w:rsidRDefault="00D46BA4" w:rsidP="00906CAD">
      <w:pPr>
        <w:spacing w:after="0"/>
        <w:rPr>
          <w:b/>
          <w:bCs/>
          <w:sz w:val="24"/>
          <w:szCs w:val="24"/>
        </w:rPr>
      </w:pPr>
    </w:p>
    <w:p w14:paraId="4090712D" w14:textId="4A67752A" w:rsidR="00D46BA4" w:rsidRDefault="00D46BA4" w:rsidP="00D46BA4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read all the details given above and make yourself aware of the plan. For any doubts in the plan, contact </w:t>
      </w:r>
      <w:r w:rsidR="00762A2A">
        <w:rPr>
          <w:b/>
          <w:bCs/>
          <w:sz w:val="24"/>
          <w:szCs w:val="24"/>
        </w:rPr>
        <w:t>Ms. Sharmila/Mr. Sivakumar.</w:t>
      </w:r>
    </w:p>
    <w:p w14:paraId="3A095308" w14:textId="2C9D1C94" w:rsidR="00D46BA4" w:rsidRDefault="00D46BA4" w:rsidP="00D46BA4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 are expected to adhere to the plan and assemble on time whenever instructed.</w:t>
      </w:r>
    </w:p>
    <w:p w14:paraId="1008F45A" w14:textId="4F192567" w:rsidR="00D46BA4" w:rsidRDefault="00D46BA4" w:rsidP="00D46BA4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 request you to maintain peaceful momentum during the trip. You shall express your needs politely, please do not argue with the organisers. </w:t>
      </w:r>
    </w:p>
    <w:p w14:paraId="6C6E2388" w14:textId="0E14FFBF" w:rsidR="00D46BA4" w:rsidRDefault="00D46BA4" w:rsidP="00D46BA4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ensure that you carry your Aadhar </w:t>
      </w:r>
      <w:r w:rsidR="00771CA0">
        <w:rPr>
          <w:b/>
          <w:bCs/>
          <w:sz w:val="24"/>
          <w:szCs w:val="24"/>
        </w:rPr>
        <w:t>Ca</w:t>
      </w:r>
      <w:r>
        <w:rPr>
          <w:b/>
          <w:bCs/>
          <w:sz w:val="24"/>
          <w:szCs w:val="24"/>
        </w:rPr>
        <w:t>rd or any photo Id proof for the trip.</w:t>
      </w:r>
    </w:p>
    <w:p w14:paraId="782038D0" w14:textId="77777777" w:rsidR="006A72F7" w:rsidRDefault="00D46BA4" w:rsidP="00D46BA4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If you are under any regular medication, do not forget to carry necessary medicines and the recent medical prescription that you have from your doctor. </w:t>
      </w:r>
    </w:p>
    <w:p w14:paraId="6AFC4EF6" w14:textId="4E5BC581" w:rsidR="00D46BA4" w:rsidRPr="00762A2A" w:rsidRDefault="00762A2A" w:rsidP="009F4CFF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Pr="00762A2A">
        <w:rPr>
          <w:b/>
          <w:bCs/>
          <w:sz w:val="24"/>
          <w:szCs w:val="24"/>
        </w:rPr>
        <w:t>n case you have motion sickness during travel</w:t>
      </w:r>
      <w:r>
        <w:rPr>
          <w:b/>
          <w:bCs/>
          <w:sz w:val="24"/>
          <w:szCs w:val="24"/>
        </w:rPr>
        <w:t>, y</w:t>
      </w:r>
      <w:r w:rsidR="006A72F7" w:rsidRPr="00762A2A">
        <w:rPr>
          <w:b/>
          <w:bCs/>
          <w:sz w:val="24"/>
          <w:szCs w:val="24"/>
        </w:rPr>
        <w:t xml:space="preserve">ou are requested </w:t>
      </w:r>
      <w:r>
        <w:rPr>
          <w:b/>
          <w:bCs/>
          <w:sz w:val="24"/>
          <w:szCs w:val="24"/>
        </w:rPr>
        <w:t xml:space="preserve">to </w:t>
      </w:r>
      <w:r w:rsidR="006A72F7" w:rsidRPr="00762A2A">
        <w:rPr>
          <w:b/>
          <w:bCs/>
          <w:sz w:val="24"/>
          <w:szCs w:val="24"/>
        </w:rPr>
        <w:t xml:space="preserve">carry </w:t>
      </w:r>
      <w:r>
        <w:rPr>
          <w:b/>
          <w:bCs/>
          <w:sz w:val="24"/>
          <w:szCs w:val="24"/>
        </w:rPr>
        <w:t xml:space="preserve">required </w:t>
      </w:r>
      <w:r w:rsidR="006A72F7" w:rsidRPr="00762A2A">
        <w:rPr>
          <w:b/>
          <w:bCs/>
          <w:sz w:val="24"/>
          <w:szCs w:val="24"/>
        </w:rPr>
        <w:t>medicines and plastic covers</w:t>
      </w:r>
      <w:r>
        <w:rPr>
          <w:b/>
          <w:bCs/>
          <w:sz w:val="24"/>
          <w:szCs w:val="24"/>
        </w:rPr>
        <w:t xml:space="preserve">. </w:t>
      </w:r>
    </w:p>
    <w:p w14:paraId="22A090A6" w14:textId="2E51BC16" w:rsidR="00D46BA4" w:rsidRDefault="00762A2A" w:rsidP="00D46BA4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</w:t>
      </w:r>
      <w:r w:rsidR="00A7605E">
        <w:rPr>
          <w:b/>
          <w:bCs/>
          <w:sz w:val="24"/>
          <w:szCs w:val="24"/>
        </w:rPr>
        <w:t xml:space="preserve">carry winter clothes to manage the weather. </w:t>
      </w:r>
    </w:p>
    <w:p w14:paraId="5CBA5501" w14:textId="170665FD" w:rsidR="006A72F7" w:rsidRDefault="00762A2A" w:rsidP="00D46BA4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6A72F7">
        <w:rPr>
          <w:b/>
          <w:bCs/>
          <w:sz w:val="24"/>
          <w:szCs w:val="24"/>
        </w:rPr>
        <w:t xml:space="preserve">lways stick with the group. Do not go alone or with small group to any places. Always be with the team. </w:t>
      </w:r>
    </w:p>
    <w:p w14:paraId="744853C0" w14:textId="5F3C2070" w:rsidR="006A72F7" w:rsidRDefault="00A7605E" w:rsidP="00D46BA4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</w:t>
      </w:r>
      <w:r w:rsidR="006A72F7">
        <w:rPr>
          <w:b/>
          <w:bCs/>
          <w:sz w:val="24"/>
          <w:szCs w:val="24"/>
        </w:rPr>
        <w:t xml:space="preserve">-vegetarian food is </w:t>
      </w:r>
      <w:r>
        <w:rPr>
          <w:b/>
          <w:bCs/>
          <w:sz w:val="24"/>
          <w:szCs w:val="24"/>
        </w:rPr>
        <w:t xml:space="preserve">strictly not </w:t>
      </w:r>
      <w:r w:rsidR="006A72F7">
        <w:rPr>
          <w:b/>
          <w:bCs/>
          <w:sz w:val="24"/>
          <w:szCs w:val="24"/>
        </w:rPr>
        <w:t>allowed during the entire trip.</w:t>
      </w:r>
    </w:p>
    <w:p w14:paraId="4E33235F" w14:textId="0D5D0C6C" w:rsidR="006A72F7" w:rsidRDefault="006A72F7" w:rsidP="00D46BA4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not forget to carry necessary gadgets and chargers.</w:t>
      </w:r>
    </w:p>
    <w:p w14:paraId="60DD8C24" w14:textId="569D666D" w:rsidR="006A72F7" w:rsidRDefault="006A72F7" w:rsidP="00D46BA4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You are responsible for the money, gadgets and other things that you carry for the trip. School will not be held responsible for it. </w:t>
      </w:r>
    </w:p>
    <w:p w14:paraId="1B0792AE" w14:textId="5C9A7DDF" w:rsidR="006A72F7" w:rsidRDefault="006A72F7" w:rsidP="00D46BA4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Whatsapp group will be created for the teachers coming for the trip and all communication will be </w:t>
      </w:r>
      <w:r w:rsidR="00771CA0">
        <w:rPr>
          <w:b/>
          <w:bCs/>
          <w:sz w:val="24"/>
          <w:szCs w:val="24"/>
        </w:rPr>
        <w:t>shared</w:t>
      </w:r>
      <w:r>
        <w:rPr>
          <w:b/>
          <w:bCs/>
          <w:sz w:val="24"/>
          <w:szCs w:val="24"/>
        </w:rPr>
        <w:t xml:space="preserve"> in the group.</w:t>
      </w:r>
    </w:p>
    <w:p w14:paraId="73E9F19D" w14:textId="344F5CE8" w:rsidR="006A72F7" w:rsidRDefault="00771CA0" w:rsidP="00771CA0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bring your own water bottles </w:t>
      </w:r>
      <w:r w:rsidR="00A7605E">
        <w:rPr>
          <w:b/>
          <w:bCs/>
          <w:sz w:val="24"/>
          <w:szCs w:val="24"/>
        </w:rPr>
        <w:t xml:space="preserve">to fill as and when required from the hotel. </w:t>
      </w:r>
    </w:p>
    <w:p w14:paraId="59D4F474" w14:textId="033F30AE" w:rsidR="00A7605E" w:rsidRDefault="00762A2A" w:rsidP="00762A2A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Avoid wearing expensive ornaments.</w:t>
      </w:r>
    </w:p>
    <w:p w14:paraId="032DEDE5" w14:textId="05AC0729" w:rsidR="00762A2A" w:rsidRPr="00762A2A" w:rsidRDefault="00762A2A" w:rsidP="00762A2A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Monday is a working day for all teachers. Please do not take leave on Monday.</w:t>
      </w:r>
    </w:p>
    <w:p w14:paraId="2DD2E7C2" w14:textId="77777777" w:rsidR="006A72F7" w:rsidRDefault="006A72F7" w:rsidP="006A72F7">
      <w:pPr>
        <w:spacing w:after="0"/>
        <w:ind w:left="360"/>
        <w:rPr>
          <w:b/>
          <w:bCs/>
          <w:sz w:val="24"/>
          <w:szCs w:val="24"/>
        </w:rPr>
      </w:pPr>
    </w:p>
    <w:p w14:paraId="3A72909E" w14:textId="77777777" w:rsidR="006A72F7" w:rsidRPr="006A72F7" w:rsidRDefault="006A72F7" w:rsidP="006A72F7">
      <w:pPr>
        <w:spacing w:after="0"/>
        <w:ind w:left="360"/>
        <w:rPr>
          <w:b/>
          <w:bCs/>
          <w:sz w:val="24"/>
          <w:szCs w:val="24"/>
        </w:rPr>
      </w:pPr>
    </w:p>
    <w:p w14:paraId="4ADADA9D" w14:textId="77777777" w:rsidR="00D46BA4" w:rsidRPr="00906CAD" w:rsidRDefault="00D46BA4" w:rsidP="00906CAD">
      <w:pPr>
        <w:spacing w:after="0"/>
        <w:rPr>
          <w:b/>
          <w:bCs/>
          <w:sz w:val="24"/>
          <w:szCs w:val="24"/>
        </w:rPr>
      </w:pPr>
    </w:p>
    <w:p w14:paraId="1BBE6D84" w14:textId="77777777" w:rsidR="00F23246" w:rsidRDefault="00F23246" w:rsidP="00F23246">
      <w:pPr>
        <w:spacing w:after="0" w:line="240" w:lineRule="auto"/>
        <w:ind w:left="-567"/>
      </w:pPr>
    </w:p>
    <w:p w14:paraId="66EE425C" w14:textId="77777777" w:rsidR="002F2910" w:rsidRPr="00F25C81" w:rsidRDefault="002F2910" w:rsidP="002F2910">
      <w:pPr>
        <w:spacing w:after="0"/>
        <w:rPr>
          <w:sz w:val="2"/>
        </w:rPr>
      </w:pPr>
    </w:p>
    <w:p w14:paraId="5D74A1C1" w14:textId="3CC8F165" w:rsidR="002F2910" w:rsidRPr="00F25C81" w:rsidRDefault="007D2F91" w:rsidP="002F2910">
      <w:pPr>
        <w:spacing w:after="0" w:line="240" w:lineRule="auto"/>
        <w:rPr>
          <w:b/>
          <w:sz w:val="2"/>
          <w:szCs w:val="24"/>
        </w:rPr>
      </w:pPr>
      <w:r>
        <w:rPr>
          <w:b/>
          <w:sz w:val="2"/>
          <w:szCs w:val="24"/>
        </w:rPr>
        <w:t>TE</w:t>
      </w:r>
    </w:p>
    <w:sectPr w:rsidR="002F2910" w:rsidRPr="00F25C81" w:rsidSect="00421944">
      <w:pgSz w:w="11907" w:h="16839" w:code="9"/>
      <w:pgMar w:top="450" w:right="992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Chancery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04098"/>
    <w:multiLevelType w:val="hybridMultilevel"/>
    <w:tmpl w:val="607875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757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910"/>
    <w:rsid w:val="000344B5"/>
    <w:rsid w:val="00057BE6"/>
    <w:rsid w:val="00074A11"/>
    <w:rsid w:val="00083B74"/>
    <w:rsid w:val="00087DA7"/>
    <w:rsid w:val="00097DB2"/>
    <w:rsid w:val="000A689E"/>
    <w:rsid w:val="000B0C88"/>
    <w:rsid w:val="000D2F69"/>
    <w:rsid w:val="00102946"/>
    <w:rsid w:val="00116375"/>
    <w:rsid w:val="001245CB"/>
    <w:rsid w:val="00137DD9"/>
    <w:rsid w:val="00145FF6"/>
    <w:rsid w:val="00177A10"/>
    <w:rsid w:val="001812AA"/>
    <w:rsid w:val="00214AA7"/>
    <w:rsid w:val="00256B0E"/>
    <w:rsid w:val="0026123C"/>
    <w:rsid w:val="00264AA3"/>
    <w:rsid w:val="00267A80"/>
    <w:rsid w:val="002808E6"/>
    <w:rsid w:val="00291116"/>
    <w:rsid w:val="002943B1"/>
    <w:rsid w:val="002A4CDF"/>
    <w:rsid w:val="002C6A4B"/>
    <w:rsid w:val="002F2910"/>
    <w:rsid w:val="00314B28"/>
    <w:rsid w:val="003277C8"/>
    <w:rsid w:val="003457DA"/>
    <w:rsid w:val="00351541"/>
    <w:rsid w:val="003517B2"/>
    <w:rsid w:val="00360200"/>
    <w:rsid w:val="003866CF"/>
    <w:rsid w:val="003B0B02"/>
    <w:rsid w:val="003B4EE8"/>
    <w:rsid w:val="003F2AAB"/>
    <w:rsid w:val="0041218E"/>
    <w:rsid w:val="0042102D"/>
    <w:rsid w:val="00421944"/>
    <w:rsid w:val="00422DC0"/>
    <w:rsid w:val="0044716E"/>
    <w:rsid w:val="004A635B"/>
    <w:rsid w:val="004D0E76"/>
    <w:rsid w:val="004D50A7"/>
    <w:rsid w:val="00505F14"/>
    <w:rsid w:val="005064A9"/>
    <w:rsid w:val="00520466"/>
    <w:rsid w:val="00576203"/>
    <w:rsid w:val="00584FB4"/>
    <w:rsid w:val="005917AE"/>
    <w:rsid w:val="005A1075"/>
    <w:rsid w:val="005D4A43"/>
    <w:rsid w:val="005E2BEB"/>
    <w:rsid w:val="005E77D0"/>
    <w:rsid w:val="00625F34"/>
    <w:rsid w:val="006405AE"/>
    <w:rsid w:val="0067509C"/>
    <w:rsid w:val="0068740D"/>
    <w:rsid w:val="006A72F7"/>
    <w:rsid w:val="006A7B30"/>
    <w:rsid w:val="00701339"/>
    <w:rsid w:val="00701C0C"/>
    <w:rsid w:val="00714531"/>
    <w:rsid w:val="00747456"/>
    <w:rsid w:val="00762A2A"/>
    <w:rsid w:val="00771CA0"/>
    <w:rsid w:val="00772725"/>
    <w:rsid w:val="00783C7F"/>
    <w:rsid w:val="007859A7"/>
    <w:rsid w:val="00795030"/>
    <w:rsid w:val="007B1401"/>
    <w:rsid w:val="007B63C1"/>
    <w:rsid w:val="007C1102"/>
    <w:rsid w:val="007D2F91"/>
    <w:rsid w:val="00801E66"/>
    <w:rsid w:val="0081344B"/>
    <w:rsid w:val="00813F25"/>
    <w:rsid w:val="0085167B"/>
    <w:rsid w:val="008655A2"/>
    <w:rsid w:val="00876519"/>
    <w:rsid w:val="008B6A63"/>
    <w:rsid w:val="008F13BD"/>
    <w:rsid w:val="008F7DE7"/>
    <w:rsid w:val="00906CAD"/>
    <w:rsid w:val="009272C0"/>
    <w:rsid w:val="00962E84"/>
    <w:rsid w:val="00983FE8"/>
    <w:rsid w:val="00984209"/>
    <w:rsid w:val="009A4107"/>
    <w:rsid w:val="009B19FE"/>
    <w:rsid w:val="009C6BE2"/>
    <w:rsid w:val="009D03F2"/>
    <w:rsid w:val="009D3640"/>
    <w:rsid w:val="009D6CEC"/>
    <w:rsid w:val="00A11780"/>
    <w:rsid w:val="00A13B3E"/>
    <w:rsid w:val="00A16366"/>
    <w:rsid w:val="00A21B08"/>
    <w:rsid w:val="00A65B45"/>
    <w:rsid w:val="00A70621"/>
    <w:rsid w:val="00A7605E"/>
    <w:rsid w:val="00A93DE9"/>
    <w:rsid w:val="00AB3DAB"/>
    <w:rsid w:val="00AC0434"/>
    <w:rsid w:val="00AC228F"/>
    <w:rsid w:val="00AD42A4"/>
    <w:rsid w:val="00AF0208"/>
    <w:rsid w:val="00B07E57"/>
    <w:rsid w:val="00B22B0C"/>
    <w:rsid w:val="00B35FAF"/>
    <w:rsid w:val="00B443EE"/>
    <w:rsid w:val="00B708FE"/>
    <w:rsid w:val="00B7321A"/>
    <w:rsid w:val="00BA2E63"/>
    <w:rsid w:val="00BB326F"/>
    <w:rsid w:val="00BC7A55"/>
    <w:rsid w:val="00BD1959"/>
    <w:rsid w:val="00C2216F"/>
    <w:rsid w:val="00C376F7"/>
    <w:rsid w:val="00C5546B"/>
    <w:rsid w:val="00C57B50"/>
    <w:rsid w:val="00C77C77"/>
    <w:rsid w:val="00C841AD"/>
    <w:rsid w:val="00C84BC4"/>
    <w:rsid w:val="00C9572D"/>
    <w:rsid w:val="00C96F8F"/>
    <w:rsid w:val="00CB39A2"/>
    <w:rsid w:val="00CE7DFF"/>
    <w:rsid w:val="00CF4B50"/>
    <w:rsid w:val="00D107A1"/>
    <w:rsid w:val="00D11940"/>
    <w:rsid w:val="00D13022"/>
    <w:rsid w:val="00D24078"/>
    <w:rsid w:val="00D27FDC"/>
    <w:rsid w:val="00D357CA"/>
    <w:rsid w:val="00D46BA4"/>
    <w:rsid w:val="00D57881"/>
    <w:rsid w:val="00D75E9E"/>
    <w:rsid w:val="00D807CF"/>
    <w:rsid w:val="00D940D1"/>
    <w:rsid w:val="00E117DA"/>
    <w:rsid w:val="00E17F3E"/>
    <w:rsid w:val="00E20FE4"/>
    <w:rsid w:val="00E460C5"/>
    <w:rsid w:val="00E6127F"/>
    <w:rsid w:val="00E95473"/>
    <w:rsid w:val="00EA7872"/>
    <w:rsid w:val="00EB5CD7"/>
    <w:rsid w:val="00EF0FD1"/>
    <w:rsid w:val="00EF158F"/>
    <w:rsid w:val="00EF442C"/>
    <w:rsid w:val="00F06D36"/>
    <w:rsid w:val="00F23246"/>
    <w:rsid w:val="00F440EB"/>
    <w:rsid w:val="00F86F15"/>
    <w:rsid w:val="00FB37E4"/>
    <w:rsid w:val="00FC6A73"/>
    <w:rsid w:val="00FF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BBA039"/>
  <w15:docId w15:val="{E6D55482-2941-413E-90E4-BFFA956E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91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910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2F291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E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6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7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573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PC - 2</cp:lastModifiedBy>
  <cp:revision>4</cp:revision>
  <cp:lastPrinted>2024-01-30T05:49:00Z</cp:lastPrinted>
  <dcterms:created xsi:type="dcterms:W3CDTF">2024-01-30T04:17:00Z</dcterms:created>
  <dcterms:modified xsi:type="dcterms:W3CDTF">2024-01-30T10:35:00Z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507329785048939d56d6e0e608135b6dadf5d4b3eef871fcd43d50e2da85506f</vt:lpwstr>
  </property>
</Properties>
</file>